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B" w:rsidRPr="00906402" w:rsidRDefault="002443EC" w:rsidP="00B72071">
      <w:pPr>
        <w:pStyle w:val="Default"/>
        <w:ind w:left="-180" w:right="-324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-124460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- </w:t>
      </w:r>
      <w:r>
        <w:rPr>
          <w:rFonts w:ascii="Arial" w:hAnsi="Arial" w:cs="Arial"/>
          <w:b/>
          <w:color w:val="015A20"/>
          <w:sz w:val="22"/>
          <w:szCs w:val="22"/>
        </w:rPr>
        <w:t>Institutional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>
        <w:rPr>
          <w:rFonts w:ascii="Arial" w:hAnsi="Arial" w:cs="Arial"/>
          <w:b/>
          <w:color w:val="015A20"/>
          <w:sz w:val="22"/>
          <w:szCs w:val="22"/>
        </w:rPr>
        <w:t>Board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5921DB">
        <w:rPr>
          <w:rFonts w:ascii="Arial" w:hAnsi="Arial" w:cs="Arial"/>
          <w:b/>
          <w:color w:val="015A20"/>
          <w:sz w:val="22"/>
          <w:szCs w:val="22"/>
        </w:rPr>
        <w:t>and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Exempt Review 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B72071">
      <w:pPr>
        <w:pStyle w:val="Default"/>
        <w:ind w:left="-180" w:right="-324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B72071">
      <w:pPr>
        <w:pStyle w:val="Default"/>
        <w:ind w:left="-180" w:right="-324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632FF8" w:rsidP="00052169">
      <w:pPr>
        <w:ind w:left="-360" w:right="-720"/>
        <w:rPr>
          <w:sz w:val="16"/>
          <w:szCs w:val="16"/>
        </w:rPr>
      </w:pPr>
    </w:p>
    <w:p w:rsidR="00976D59" w:rsidRDefault="008C19D4" w:rsidP="00052169">
      <w:pPr>
        <w:ind w:left="-270" w:right="-414"/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/>
      </w:r>
      <w:r w:rsidR="00AF076F">
        <w:rPr>
          <w:b/>
        </w:rPr>
        <w:br/>
      </w:r>
    </w:p>
    <w:p w:rsidR="00632FF8" w:rsidRDefault="003F6956" w:rsidP="00052169">
      <w:pPr>
        <w:ind w:left="-270" w:right="-41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DEVIATION REPORT FORM</w:t>
      </w:r>
    </w:p>
    <w:p w:rsidR="00280523" w:rsidRPr="00B470A6" w:rsidRDefault="00D55563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pict>
          <v:line id="Straight Connector 4" o:spid="_x0000_s1026" style="position:absolute;left:0;text-align:left;flip:y;z-index:251667456;visibility:visible;mso-width-relative:margin;mso-height-relative:margin" from="-9pt,5.6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" strokecolor="#1a5632" strokeweight="2pt">
            <v:shadow on="t" color="black" opacity="24903f" origin=",.5" offset="0,.55556mm"/>
          </v:line>
        </w:pict>
      </w:r>
    </w:p>
    <w:p w:rsidR="00A40D43" w:rsidRPr="00030896" w:rsidRDefault="002F6673" w:rsidP="00DF481E">
      <w:pPr>
        <w:ind w:right="-324"/>
        <w:rPr>
          <w:rFonts w:ascii="Arial" w:hAnsi="Arial" w:cs="Arial"/>
          <w:b/>
          <w:color w:val="00A5B5"/>
          <w:sz w:val="16"/>
          <w:szCs w:val="16"/>
          <w:u w:val="single"/>
        </w:rPr>
      </w:pPr>
      <w:r w:rsidRPr="00E045FB">
        <w:rPr>
          <w:rFonts w:ascii="Arial" w:hAnsi="Arial" w:cs="Arial"/>
          <w:b/>
          <w:sz w:val="22"/>
          <w:szCs w:val="22"/>
          <w:u w:val="single"/>
        </w:rPr>
        <w:t>INSTRUCTIONS</w:t>
      </w:r>
      <w:r w:rsidRPr="00E045FB">
        <w:rPr>
          <w:rFonts w:ascii="Arial" w:hAnsi="Arial" w:cs="Arial"/>
          <w:b/>
          <w:sz w:val="22"/>
          <w:szCs w:val="22"/>
        </w:rPr>
        <w:t xml:space="preserve">: </w:t>
      </w:r>
      <w:r w:rsidR="003C681E" w:rsidRPr="00E045FB">
        <w:rPr>
          <w:rFonts w:ascii="Arial" w:hAnsi="Arial" w:cs="Arial"/>
          <w:b/>
          <w:color w:val="00A5B5"/>
          <w:sz w:val="22"/>
          <w:szCs w:val="22"/>
        </w:rPr>
        <w:t>C</w:t>
      </w:r>
      <w:r w:rsidRPr="00E045FB">
        <w:rPr>
          <w:rFonts w:ascii="Arial" w:hAnsi="Arial" w:cs="Arial"/>
          <w:b/>
          <w:color w:val="00A5B5"/>
          <w:sz w:val="22"/>
          <w:szCs w:val="22"/>
        </w:rPr>
        <w:t xml:space="preserve">omplete this </w:t>
      </w:r>
      <w:r w:rsidR="003C681E" w:rsidRPr="00E045FB">
        <w:rPr>
          <w:rFonts w:ascii="Arial" w:hAnsi="Arial" w:cs="Arial"/>
          <w:b/>
          <w:color w:val="00A5B5"/>
          <w:sz w:val="22"/>
          <w:szCs w:val="22"/>
        </w:rPr>
        <w:t>form</w:t>
      </w:r>
      <w:r w:rsidRPr="00E045FB">
        <w:rPr>
          <w:rFonts w:ascii="Arial" w:hAnsi="Arial" w:cs="Arial"/>
          <w:b/>
          <w:color w:val="00A5B5"/>
          <w:sz w:val="22"/>
          <w:szCs w:val="22"/>
        </w:rPr>
        <w:t xml:space="preserve"> and submit at </w:t>
      </w:r>
      <w:hyperlink r:id="rId10" w:history="1">
        <w:r w:rsidRPr="00E045FB">
          <w:rPr>
            <w:rStyle w:val="Hyperlink"/>
            <w:rFonts w:ascii="Arial" w:hAnsi="Arial" w:cs="Arial"/>
            <w:b/>
            <w:color w:val="00A5B5"/>
            <w:sz w:val="22"/>
            <w:szCs w:val="22"/>
          </w:rPr>
          <w:t>www.irbnet.org</w:t>
        </w:r>
      </w:hyperlink>
      <w:r w:rsidR="00976D59" w:rsidRPr="00E045FB">
        <w:rPr>
          <w:rFonts w:ascii="Arial" w:hAnsi="Arial" w:cs="Arial"/>
          <w:sz w:val="22"/>
          <w:szCs w:val="22"/>
        </w:rPr>
        <w:t xml:space="preserve"> as a follow-up package within your existing project</w:t>
      </w:r>
      <w:r w:rsidRPr="00E045FB">
        <w:rPr>
          <w:rFonts w:ascii="Arial" w:hAnsi="Arial" w:cs="Arial"/>
          <w:sz w:val="22"/>
          <w:szCs w:val="22"/>
        </w:rPr>
        <w:t xml:space="preserve">. </w:t>
      </w:r>
      <w:r w:rsidR="00FD73FA" w:rsidRPr="00E045FB">
        <w:rPr>
          <w:rFonts w:ascii="Arial" w:hAnsi="Arial" w:cs="Arial"/>
          <w:sz w:val="22"/>
          <w:szCs w:val="22"/>
        </w:rPr>
        <w:t xml:space="preserve">The PI must </w:t>
      </w:r>
      <w:r w:rsidR="006276B8" w:rsidRPr="00E045FB">
        <w:rPr>
          <w:rFonts w:ascii="Arial" w:hAnsi="Arial" w:cs="Arial"/>
          <w:sz w:val="22"/>
          <w:szCs w:val="22"/>
        </w:rPr>
        <w:t>e-sign</w:t>
      </w:r>
      <w:r w:rsidR="00FD73FA" w:rsidRPr="00E045FB">
        <w:rPr>
          <w:rFonts w:ascii="Arial" w:hAnsi="Arial" w:cs="Arial"/>
          <w:sz w:val="22"/>
          <w:szCs w:val="22"/>
        </w:rPr>
        <w:t xml:space="preserve"> in I</w:t>
      </w:r>
      <w:r w:rsidR="00AC0E59" w:rsidRPr="00E045FB">
        <w:rPr>
          <w:rFonts w:ascii="Arial" w:hAnsi="Arial" w:cs="Arial"/>
          <w:sz w:val="22"/>
          <w:szCs w:val="22"/>
        </w:rPr>
        <w:t xml:space="preserve">RBNet before submitting. </w:t>
      </w:r>
      <w:r w:rsidR="009D1B0B">
        <w:rPr>
          <w:rFonts w:ascii="Arial" w:hAnsi="Arial" w:cs="Arial"/>
          <w:sz w:val="22"/>
          <w:szCs w:val="22"/>
        </w:rPr>
        <w:br/>
      </w:r>
      <w:r w:rsidR="009D1B0B">
        <w:rPr>
          <w:rFonts w:ascii="Arial" w:hAnsi="Arial" w:cs="Arial"/>
          <w:sz w:val="22"/>
          <w:szCs w:val="22"/>
        </w:rPr>
        <w:br/>
      </w:r>
      <w:r w:rsidR="009D1B0B" w:rsidRPr="009D1B0B">
        <w:rPr>
          <w:rFonts w:ascii="Arial" w:hAnsi="Arial" w:cs="Arial"/>
          <w:sz w:val="22"/>
          <w:szCs w:val="22"/>
        </w:rPr>
        <w:t>A deviation is any major or minor divergence or departure from approved research</w:t>
      </w:r>
      <w:r w:rsidR="00035CCD">
        <w:rPr>
          <w:rFonts w:ascii="Arial" w:hAnsi="Arial" w:cs="Arial"/>
          <w:sz w:val="22"/>
          <w:szCs w:val="22"/>
        </w:rPr>
        <w:t xml:space="preserve"> procedures,</w:t>
      </w:r>
      <w:r w:rsidR="009D1B0B" w:rsidRPr="009D1B0B">
        <w:rPr>
          <w:rFonts w:ascii="Arial" w:hAnsi="Arial" w:cs="Arial"/>
          <w:sz w:val="22"/>
          <w:szCs w:val="22"/>
        </w:rPr>
        <w:t xml:space="preserve"> which is under the investigator's control and which takes place without prospective IRB or ERC approval.</w:t>
      </w:r>
      <w:r w:rsidR="00F2343A">
        <w:rPr>
          <w:rFonts w:ascii="Arial" w:hAnsi="Arial" w:cs="Arial"/>
          <w:sz w:val="22"/>
          <w:szCs w:val="22"/>
        </w:rPr>
        <w:t xml:space="preserve"> It can include divergence with approved methods and/or documents.</w:t>
      </w:r>
    </w:p>
    <w:p w:rsidR="002443EC" w:rsidRPr="00A40D43" w:rsidRDefault="002443EC" w:rsidP="00A40D43">
      <w:pPr>
        <w:ind w:left="180" w:right="-324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615"/>
        <w:gridCol w:w="2610"/>
        <w:gridCol w:w="180"/>
        <w:gridCol w:w="2160"/>
        <w:gridCol w:w="4050"/>
      </w:tblGrid>
      <w:tr w:rsidR="00976D59" w:rsidTr="00E03078">
        <w:trPr>
          <w:trHeight w:val="5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11E41"/>
            <w:vAlign w:val="center"/>
          </w:tcPr>
          <w:p w:rsidR="00976D59" w:rsidRDefault="00976D59" w:rsidP="003A08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Today’s Date</w:t>
            </w:r>
          </w:p>
        </w:tc>
        <w:sdt>
          <w:sdtPr>
            <w:rPr>
              <w:rFonts w:ascii="Arial" w:hAnsi="Arial" w:cs="Arial"/>
              <w:bCs/>
            </w:rPr>
            <w:id w:val="-1803989075"/>
            <w:placeholder>
              <w:docPart w:val="2AB30A58E78046479A67C95D7427D365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76D59" w:rsidRDefault="00976D59" w:rsidP="00976D59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date.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E41"/>
            <w:vAlign w:val="center"/>
          </w:tcPr>
          <w:p w:rsidR="00976D59" w:rsidRDefault="00976D59" w:rsidP="003A08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</w:rPr>
            <w:id w:val="-1561936900"/>
            <w:placeholder>
              <w:docPart w:val="91A8CA2532264593B902A3207825AC4F"/>
            </w:placeholder>
            <w:showingPlcHdr/>
          </w:sdtPr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6D59" w:rsidRDefault="00976D59" w:rsidP="00976D59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PI’s name</w:t>
                </w:r>
              </w:p>
            </w:tc>
          </w:sdtContent>
        </w:sdt>
      </w:tr>
      <w:tr w:rsidR="00976D59" w:rsidTr="000C1E54">
        <w:trPr>
          <w:trHeight w:val="53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11E41"/>
            <w:vAlign w:val="center"/>
          </w:tcPr>
          <w:p w:rsidR="00976D59" w:rsidRDefault="00976D59" w:rsidP="00976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Title</w:t>
            </w:r>
          </w:p>
        </w:tc>
        <w:sdt>
          <w:sdtPr>
            <w:rPr>
              <w:rFonts w:ascii="Arial" w:hAnsi="Arial" w:cs="Arial"/>
              <w:bCs/>
              <w:i/>
            </w:rPr>
            <w:id w:val="1869875170"/>
            <w:placeholder>
              <w:docPart w:val="549A2FC5674849A98BD983FCC3604536"/>
            </w:placeholder>
            <w:showingPlcHdr/>
          </w:sdtPr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6D59" w:rsidRPr="00A43C7F" w:rsidRDefault="00976D59" w:rsidP="00976D59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A43C7F">
                  <w:rPr>
                    <w:rStyle w:val="PlaceholderText"/>
                    <w:rFonts w:ascii="Arial" w:hAnsi="Arial"/>
                    <w:i/>
                  </w:rPr>
                  <w:t>Click or tap here to enter title.</w:t>
                </w:r>
              </w:p>
            </w:tc>
          </w:sdtContent>
        </w:sdt>
      </w:tr>
      <w:tr w:rsidR="00976D59" w:rsidTr="000C1E54">
        <w:trPr>
          <w:trHeight w:val="62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11E41"/>
            <w:vAlign w:val="center"/>
            <w:hideMark/>
          </w:tcPr>
          <w:p w:rsidR="00976D59" w:rsidRDefault="00976D59" w:rsidP="003A08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IRBNet Number</w:t>
            </w:r>
          </w:p>
        </w:tc>
        <w:sdt>
          <w:sdtPr>
            <w:rPr>
              <w:rFonts w:ascii="Arial" w:hAnsi="Arial" w:cs="Arial"/>
              <w:bCs/>
              <w:i/>
            </w:rPr>
            <w:id w:val="-1827654051"/>
            <w:placeholder>
              <w:docPart w:val="397B75E3EF1C41119E1E9D433F55BD73"/>
            </w:placeholder>
            <w:showingPlcHdr/>
          </w:sdtPr>
          <w:sdtContent>
            <w:tc>
              <w:tcPr>
                <w:tcW w:w="27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6D59" w:rsidRPr="00A43C7F" w:rsidRDefault="00976D59" w:rsidP="00976D59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A55B88">
                  <w:rPr>
                    <w:rStyle w:val="PlaceholderText"/>
                    <w:rFonts w:ascii="Arial" w:hAnsi="Arial"/>
                  </w:rPr>
                  <w:t>Click here to enter project #.</w:t>
                </w:r>
              </w:p>
            </w:tc>
          </w:sdtContent>
        </w:sdt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9" w:rsidRPr="00A43C7F" w:rsidRDefault="00976D59" w:rsidP="00933A52">
            <w:pPr>
              <w:rPr>
                <w:rFonts w:ascii="Arial" w:hAnsi="Arial" w:cs="Arial"/>
                <w:bCs/>
                <w:i/>
              </w:rPr>
            </w:pP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While viewing a project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>at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IRBNet, the number appears at the top of each page,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in brackets,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directly under the photo header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and next to the title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. Enter only the number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  <w:u w:val="single"/>
              </w:rPr>
              <w:t>before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the dash, which is the project number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(not package number after the dash)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.</w:t>
            </w:r>
          </w:p>
        </w:tc>
      </w:tr>
    </w:tbl>
    <w:p w:rsidR="008D35AE" w:rsidRDefault="008D35AE" w:rsidP="002443EC">
      <w:pPr>
        <w:ind w:left="-90" w:right="-414"/>
        <w:jc w:val="center"/>
        <w:rPr>
          <w:rFonts w:ascii="Arial" w:hAnsi="Arial" w:cs="Arial"/>
          <w:b/>
        </w:rPr>
      </w:pPr>
    </w:p>
    <w:p w:rsidR="003215C3" w:rsidRPr="00B470A6" w:rsidRDefault="003215C3" w:rsidP="00052169">
      <w:pPr>
        <w:suppressAutoHyphens w:val="0"/>
        <w:rPr>
          <w:rFonts w:ascii="Arial" w:hAnsi="Arial" w:cs="Arial"/>
          <w:sz w:val="16"/>
        </w:rPr>
      </w:pPr>
    </w:p>
    <w:tbl>
      <w:tblPr>
        <w:tblStyle w:val="TableGrid"/>
        <w:tblW w:w="10620" w:type="dxa"/>
        <w:tblInd w:w="-5" w:type="dxa"/>
        <w:tblLook w:val="04A0"/>
      </w:tblPr>
      <w:tblGrid>
        <w:gridCol w:w="2790"/>
        <w:gridCol w:w="2430"/>
        <w:gridCol w:w="810"/>
        <w:gridCol w:w="2340"/>
        <w:gridCol w:w="2250"/>
      </w:tblGrid>
      <w:tr w:rsidR="00F137B8" w:rsidTr="009D1B0B">
        <w:trPr>
          <w:trHeight w:val="427"/>
        </w:trPr>
        <w:tc>
          <w:tcPr>
            <w:tcW w:w="10620" w:type="dxa"/>
            <w:gridSpan w:val="5"/>
            <w:shd w:val="clear" w:color="auto" w:fill="404040" w:themeFill="text1" w:themeFillTint="BF"/>
            <w:vAlign w:val="center"/>
          </w:tcPr>
          <w:p w:rsidR="00F137B8" w:rsidRPr="00CD72E9" w:rsidRDefault="007756CE" w:rsidP="00896DB4">
            <w:pPr>
              <w:ind w:righ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DEVIATION</w:t>
            </w:r>
            <w:r w:rsidR="00610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6D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&amp; TYPE</w:t>
            </w:r>
          </w:p>
        </w:tc>
      </w:tr>
      <w:tr w:rsidR="00E0564F" w:rsidTr="00610A51">
        <w:trPr>
          <w:trHeight w:val="535"/>
        </w:trPr>
        <w:tc>
          <w:tcPr>
            <w:tcW w:w="2790" w:type="dxa"/>
            <w:shd w:val="clear" w:color="auto" w:fill="00A5B5"/>
            <w:vAlign w:val="center"/>
          </w:tcPr>
          <w:p w:rsidR="00E0564F" w:rsidRDefault="00E0564F" w:rsidP="00BB7F50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Date Deviation</w:t>
            </w:r>
            <w:r w:rsidR="00BB7F50">
              <w:rPr>
                <w:rFonts w:ascii="Arial" w:hAnsi="Arial" w:cs="Arial"/>
                <w:b/>
              </w:rPr>
              <w:t xml:space="preserve"> Occurred</w:t>
            </w:r>
          </w:p>
        </w:tc>
        <w:tc>
          <w:tcPr>
            <w:tcW w:w="243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</w:rPr>
              <w:id w:val="-1928346674"/>
              <w:placeholder>
                <w:docPart w:val="1F69742D0C8045EA91A5D7C4544BD882"/>
              </w:placeholder>
              <w:showingPlcHdr/>
            </w:sdtPr>
            <w:sdtContent>
              <w:p w:rsidR="00E0564F" w:rsidRDefault="00E0564F" w:rsidP="00E0564F">
                <w:pPr>
                  <w:tabs>
                    <w:tab w:val="left" w:pos="1336"/>
                  </w:tabs>
                  <w:ind w:right="72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date.</w:t>
                </w:r>
              </w:p>
            </w:sdtContent>
          </w:sdt>
        </w:tc>
        <w:tc>
          <w:tcPr>
            <w:tcW w:w="3150" w:type="dxa"/>
            <w:gridSpan w:val="2"/>
            <w:shd w:val="clear" w:color="auto" w:fill="00A5B5"/>
            <w:vAlign w:val="center"/>
          </w:tcPr>
          <w:p w:rsidR="00E0564F" w:rsidRPr="009D3184" w:rsidRDefault="00E0564F" w:rsidP="00E0564F">
            <w:pPr>
              <w:pStyle w:val="ListParagraph"/>
              <w:numPr>
                <w:ilvl w:val="0"/>
                <w:numId w:val="28"/>
              </w:numPr>
              <w:tabs>
                <w:tab w:val="left" w:pos="1336"/>
              </w:tabs>
              <w:ind w:left="436"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9D3184">
              <w:rPr>
                <w:rFonts w:ascii="Arial" w:hAnsi="Arial" w:cs="Arial"/>
                <w:b/>
              </w:rPr>
              <w:t>Date Deviation Identified</w:t>
            </w:r>
          </w:p>
        </w:tc>
        <w:tc>
          <w:tcPr>
            <w:tcW w:w="225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</w:rPr>
              <w:id w:val="1883902646"/>
              <w:placeholder>
                <w:docPart w:val="D6D75566288E423A90181791DE21F126"/>
              </w:placeholder>
              <w:showingPlcHdr/>
            </w:sdtPr>
            <w:sdtContent>
              <w:p w:rsidR="00E0564F" w:rsidRDefault="00E0564F" w:rsidP="00E0564F">
                <w:pPr>
                  <w:tabs>
                    <w:tab w:val="left" w:pos="1336"/>
                  </w:tabs>
                  <w:ind w:right="72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date.</w:t>
                </w:r>
              </w:p>
            </w:sdtContent>
          </w:sdt>
        </w:tc>
      </w:tr>
      <w:tr w:rsidR="00016D1C" w:rsidTr="00AB3C8B">
        <w:trPr>
          <w:trHeight w:val="823"/>
        </w:trPr>
        <w:tc>
          <w:tcPr>
            <w:tcW w:w="2790" w:type="dxa"/>
            <w:shd w:val="clear" w:color="auto" w:fill="00A5B5"/>
            <w:vAlign w:val="center"/>
          </w:tcPr>
          <w:p w:rsidR="00016D1C" w:rsidRPr="00C1470C" w:rsidRDefault="00F2183B" w:rsidP="004C71DE">
            <w:pPr>
              <w:pStyle w:val="ListParagraph"/>
              <w:numPr>
                <w:ilvl w:val="0"/>
                <w:numId w:val="28"/>
              </w:numPr>
              <w:tabs>
                <w:tab w:val="left" w:pos="1336"/>
              </w:tabs>
              <w:ind w:left="255" w:right="-414" w:hanging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Deviation </w:t>
            </w:r>
            <w:r w:rsidR="004C71DE">
              <w:rPr>
                <w:rFonts w:ascii="Arial" w:hAnsi="Arial" w:cs="Arial"/>
                <w:b/>
              </w:rPr>
              <w:t>Intent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016D1C" w:rsidRDefault="00D55563" w:rsidP="002974FD">
            <w:pPr>
              <w:tabs>
                <w:tab w:val="left" w:pos="1336"/>
              </w:tabs>
              <w:ind w:right="-10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3568119"/>
              </w:sdtPr>
              <w:sdtContent>
                <w:r w:rsidR="00183F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6D1C">
              <w:rPr>
                <w:rFonts w:ascii="Arial" w:hAnsi="Arial" w:cs="Arial"/>
              </w:rPr>
              <w:t xml:space="preserve"> Intentional (e.g. in best interest of </w:t>
            </w:r>
            <w:r w:rsidR="00AB3C8B">
              <w:rPr>
                <w:rFonts w:ascii="Arial" w:hAnsi="Arial" w:cs="Arial"/>
              </w:rPr>
              <w:t xml:space="preserve">a </w:t>
            </w:r>
            <w:r w:rsidR="007756CE">
              <w:rPr>
                <w:rFonts w:ascii="Arial" w:hAnsi="Arial" w:cs="Arial"/>
              </w:rPr>
              <w:t>subject or subjects</w:t>
            </w:r>
            <w:r w:rsidR="00016D1C">
              <w:rPr>
                <w:rFonts w:ascii="Arial" w:hAnsi="Arial" w:cs="Arial"/>
              </w:rPr>
              <w:t xml:space="preserve">)   </w:t>
            </w:r>
            <w:r w:rsidR="002974FD">
              <w:rPr>
                <w:rFonts w:ascii="Arial" w:hAnsi="Arial" w:cs="Arial"/>
              </w:rPr>
              <w:t xml:space="preserve">   </w:t>
            </w:r>
            <w:r w:rsidR="002974FD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711041"/>
              </w:sdtPr>
              <w:sdtContent>
                <w:r w:rsidR="00016D1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16D1C">
              <w:rPr>
                <w:rFonts w:ascii="Arial" w:hAnsi="Arial" w:cs="Arial"/>
              </w:rPr>
              <w:t xml:space="preserve"> Unintentional</w:t>
            </w:r>
          </w:p>
        </w:tc>
      </w:tr>
      <w:tr w:rsidR="003E027D" w:rsidTr="00610A51">
        <w:trPr>
          <w:trHeight w:val="1633"/>
        </w:trPr>
        <w:tc>
          <w:tcPr>
            <w:tcW w:w="2790" w:type="dxa"/>
            <w:shd w:val="clear" w:color="auto" w:fill="00A5B5"/>
            <w:vAlign w:val="center"/>
          </w:tcPr>
          <w:p w:rsidR="003E027D" w:rsidRDefault="00F2183B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Deviation Type</w:t>
            </w:r>
          </w:p>
        </w:tc>
        <w:tc>
          <w:tcPr>
            <w:tcW w:w="3240" w:type="dxa"/>
            <w:gridSpan w:val="2"/>
            <w:tcBorders>
              <w:right w:val="nil"/>
            </w:tcBorders>
          </w:tcPr>
          <w:p w:rsidR="00F2183B" w:rsidRDefault="00D55563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6333052"/>
              </w:sdtPr>
              <w:sdtContent>
                <w:r w:rsidR="009202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F2183B">
              <w:rPr>
                <w:rFonts w:ascii="Arial" w:hAnsi="Arial" w:cs="Arial"/>
              </w:rPr>
              <w:t>Recruitment</w:t>
            </w:r>
            <w:r w:rsidR="0082343F">
              <w:rPr>
                <w:rFonts w:ascii="Arial" w:hAnsi="Arial" w:cs="Arial"/>
              </w:rPr>
              <w:t xml:space="preserve"> Process</w:t>
            </w:r>
          </w:p>
          <w:p w:rsidR="003E027D" w:rsidRDefault="00D55563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5232297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82343F">
              <w:rPr>
                <w:rFonts w:ascii="Arial" w:hAnsi="Arial" w:cs="Arial"/>
              </w:rPr>
              <w:t>Consent Process</w:t>
            </w:r>
            <w:r w:rsidR="00F2183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034005"/>
              </w:sdtPr>
              <w:sdtContent>
                <w:r w:rsidR="00F2183B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2183B">
              <w:rPr>
                <w:rFonts w:ascii="Arial" w:hAnsi="Arial" w:cs="Arial"/>
              </w:rPr>
              <w:t xml:space="preserve"> Data Collection Process</w:t>
            </w:r>
          </w:p>
          <w:p w:rsidR="003E027D" w:rsidRDefault="00D55563" w:rsidP="0082343F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1354390"/>
              </w:sdtPr>
              <w:sdtContent>
                <w:r w:rsidR="00F218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82343F">
              <w:rPr>
                <w:rFonts w:ascii="Arial" w:hAnsi="Arial" w:cs="Arial"/>
              </w:rPr>
              <w:t>Drug/Device Administration</w:t>
            </w:r>
            <w:r w:rsidR="00F2183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9228"/>
              </w:sdtPr>
              <w:sdtContent>
                <w:r w:rsidR="00F218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2183B">
              <w:rPr>
                <w:rFonts w:ascii="Arial" w:hAnsi="Arial" w:cs="Arial"/>
              </w:rPr>
              <w:t xml:space="preserve"> Data Analysis Process</w:t>
            </w:r>
          </w:p>
        </w:tc>
        <w:tc>
          <w:tcPr>
            <w:tcW w:w="4590" w:type="dxa"/>
            <w:gridSpan w:val="2"/>
            <w:tcBorders>
              <w:left w:val="nil"/>
            </w:tcBorders>
          </w:tcPr>
          <w:p w:rsidR="003E027D" w:rsidRDefault="00D55563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3509761"/>
              </w:sdtPr>
              <w:sdtContent>
                <w:r w:rsidR="00F218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2183B">
              <w:rPr>
                <w:rFonts w:ascii="Arial" w:hAnsi="Arial" w:cs="Arial"/>
              </w:rPr>
              <w:t xml:space="preserve"> Reporting Process</w:t>
            </w:r>
          </w:p>
          <w:p w:rsidR="003E027D" w:rsidRPr="00B92647" w:rsidRDefault="00D55563" w:rsidP="002270D3">
            <w:pPr>
              <w:tabs>
                <w:tab w:val="left" w:pos="301"/>
                <w:tab w:val="left" w:pos="1336"/>
              </w:tabs>
              <w:ind w:right="7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433074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2270D3">
              <w:rPr>
                <w:rFonts w:ascii="Arial" w:hAnsi="Arial" w:cs="Arial"/>
              </w:rPr>
              <w:t xml:space="preserve">Result of Audit Finding - </w:t>
            </w:r>
            <w:r w:rsidR="00F2183B">
              <w:rPr>
                <w:rFonts w:ascii="Arial" w:hAnsi="Arial" w:cs="Arial"/>
              </w:rPr>
              <w:t xml:space="preserve">Corrective Action </w:t>
            </w:r>
            <w:r w:rsidR="00F2183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5914772"/>
              </w:sdtPr>
              <w:sdtContent>
                <w:r w:rsidR="0082343F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2343F">
              <w:rPr>
                <w:rFonts w:ascii="Arial" w:hAnsi="Arial" w:cs="Arial"/>
              </w:rPr>
              <w:t xml:space="preserve"> </w:t>
            </w:r>
            <w:r w:rsidR="00F96429">
              <w:rPr>
                <w:rFonts w:ascii="Arial" w:hAnsi="Arial" w:cs="Arial"/>
              </w:rPr>
              <w:t xml:space="preserve">Result of </w:t>
            </w:r>
            <w:r w:rsidR="00F2183B">
              <w:rPr>
                <w:rFonts w:ascii="Arial" w:hAnsi="Arial" w:cs="Arial"/>
              </w:rPr>
              <w:t>Subject or 3</w:t>
            </w:r>
            <w:r w:rsidR="00F2183B" w:rsidRPr="00F2183B">
              <w:rPr>
                <w:rFonts w:ascii="Arial" w:hAnsi="Arial" w:cs="Arial"/>
                <w:vertAlign w:val="superscript"/>
              </w:rPr>
              <w:t>rd</w:t>
            </w:r>
            <w:r w:rsidR="00F2183B">
              <w:rPr>
                <w:rFonts w:ascii="Arial" w:hAnsi="Arial" w:cs="Arial"/>
              </w:rPr>
              <w:t xml:space="preserve"> Party Complaint</w:t>
            </w:r>
            <w:r w:rsidR="00F2183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5828404"/>
              </w:sdtPr>
              <w:sdtContent>
                <w:r w:rsidR="00F2183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2183B">
              <w:rPr>
                <w:rFonts w:ascii="Arial" w:hAnsi="Arial" w:cs="Arial"/>
              </w:rPr>
              <w:t xml:space="preserve"> Other </w:t>
            </w:r>
          </w:p>
        </w:tc>
      </w:tr>
    </w:tbl>
    <w:p w:rsidR="00360576" w:rsidRDefault="00360576"/>
    <w:p w:rsidR="00360576" w:rsidRDefault="00360576"/>
    <w:tbl>
      <w:tblPr>
        <w:tblpPr w:leftFromText="180" w:rightFromText="180" w:vertAnchor="text" w:horzAnchor="margin" w:tblpY="-60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5"/>
      </w:tblGrid>
      <w:tr w:rsidR="0000391E" w:rsidRPr="00E33A8A" w:rsidTr="009D1B0B">
        <w:trPr>
          <w:trHeight w:val="437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90D5AC"/>
            <w:vAlign w:val="center"/>
          </w:tcPr>
          <w:p w:rsidR="0026517F" w:rsidRPr="0026517F" w:rsidRDefault="0002612B" w:rsidP="009D1B0B">
            <w:pPr>
              <w:pStyle w:val="Default"/>
              <w:ind w:left="246" w:right="432" w:firstLine="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</w:rPr>
              <w:t>DEVIATION SUMMARY</w:t>
            </w:r>
          </w:p>
        </w:tc>
      </w:tr>
      <w:tr w:rsidR="0000391E" w:rsidRPr="00A1253D" w:rsidTr="00884A1A">
        <w:trPr>
          <w:trHeight w:val="1073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91E" w:rsidRDefault="00B76D85" w:rsidP="0000391E">
            <w:pPr>
              <w:tabs>
                <w:tab w:val="left" w:pos="-18"/>
                <w:tab w:val="left" w:pos="720"/>
                <w:tab w:val="left" w:pos="1200"/>
              </w:tabs>
              <w:ind w:left="-18" w:right="-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Describe</w:t>
            </w:r>
            <w:r w:rsidR="0000391E">
              <w:rPr>
                <w:rFonts w:ascii="Arial" w:hAnsi="Arial" w:cs="Arial"/>
                <w:b/>
                <w:bCs/>
              </w:rPr>
              <w:t xml:space="preserve"> the deviation.</w:t>
            </w:r>
            <w:r>
              <w:rPr>
                <w:rFonts w:ascii="Arial" w:hAnsi="Arial" w:cs="Arial"/>
                <w:b/>
                <w:bCs/>
              </w:rPr>
              <w:t xml:space="preserve"> I</w:t>
            </w:r>
            <w:r w:rsidR="00C23B19">
              <w:rPr>
                <w:rFonts w:ascii="Arial" w:hAnsi="Arial" w:cs="Arial"/>
                <w:b/>
                <w:bCs/>
              </w:rPr>
              <w:t xml:space="preserve">nclude (1) the </w:t>
            </w:r>
            <w:r>
              <w:rPr>
                <w:rFonts w:ascii="Arial" w:hAnsi="Arial" w:cs="Arial"/>
                <w:b/>
                <w:bCs/>
              </w:rPr>
              <w:t>reason why it occurred</w:t>
            </w:r>
            <w:r w:rsidR="00C23B19">
              <w:rPr>
                <w:rFonts w:ascii="Arial" w:hAnsi="Arial" w:cs="Arial"/>
                <w:b/>
                <w:bCs/>
              </w:rPr>
              <w:t xml:space="preserve">, </w:t>
            </w:r>
            <w:r w:rsidR="0002612B">
              <w:rPr>
                <w:rFonts w:ascii="Arial" w:hAnsi="Arial" w:cs="Arial"/>
                <w:b/>
                <w:bCs/>
              </w:rPr>
              <w:t xml:space="preserve">and </w:t>
            </w:r>
            <w:r w:rsidR="00C23B19">
              <w:rPr>
                <w:rFonts w:ascii="Arial" w:hAnsi="Arial" w:cs="Arial"/>
                <w:b/>
                <w:bCs/>
              </w:rPr>
              <w:t>(2) the number or subjects affected</w:t>
            </w:r>
            <w:r w:rsidR="003E7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</w:rPr>
              <w:id w:val="-1810241256"/>
              <w:showingPlcHdr/>
            </w:sdtPr>
            <w:sdtContent>
              <w:p w:rsidR="0000391E" w:rsidRPr="00A1253D" w:rsidRDefault="0000391E" w:rsidP="0000391E">
                <w:pPr>
                  <w:tabs>
                    <w:tab w:val="left" w:pos="-18"/>
                    <w:tab w:val="left" w:pos="720"/>
                    <w:tab w:val="left" w:pos="1200"/>
                  </w:tabs>
                  <w:ind w:left="-18"/>
                  <w:rPr>
                    <w:rFonts w:ascii="Arial" w:hAnsi="Arial" w:cs="Arial"/>
                    <w:b/>
                    <w:bCs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here to </w:t>
                </w:r>
                <w:r w:rsidR="004D62D9">
                  <w:rPr>
                    <w:rStyle w:val="PlaceholderText"/>
                    <w:rFonts w:ascii="Arial" w:hAnsi="Arial" w:cs="Arial"/>
                  </w:rPr>
                  <w:t>enter a description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  <w:p w:rsidR="0000391E" w:rsidRPr="00A1253D" w:rsidRDefault="0000391E" w:rsidP="0000391E">
            <w:pPr>
              <w:pStyle w:val="Default"/>
              <w:ind w:right="-806" w:firstLine="72"/>
              <w:rPr>
                <w:rFonts w:ascii="Arial" w:hAnsi="Arial" w:cs="Arial"/>
                <w:b/>
                <w:bCs/>
                <w:caps/>
                <w:sz w:val="22"/>
              </w:rPr>
            </w:pPr>
          </w:p>
        </w:tc>
      </w:tr>
    </w:tbl>
    <w:p w:rsidR="0000391E" w:rsidRDefault="0000391E"/>
    <w:tbl>
      <w:tblPr>
        <w:tblpPr w:leftFromText="180" w:rightFromText="180" w:vertAnchor="text" w:horzAnchor="margin" w:tblpY="-27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5"/>
        <w:gridCol w:w="900"/>
        <w:gridCol w:w="900"/>
      </w:tblGrid>
      <w:tr w:rsidR="00896DB4" w:rsidRPr="006D748C" w:rsidTr="0002612B">
        <w:trPr>
          <w:trHeight w:val="443"/>
        </w:trPr>
        <w:tc>
          <w:tcPr>
            <w:tcW w:w="8815" w:type="dxa"/>
            <w:tcBorders>
              <w:right w:val="nil"/>
            </w:tcBorders>
            <w:shd w:val="clear" w:color="auto" w:fill="404040" w:themeFill="text1" w:themeFillTint="BF"/>
            <w:vAlign w:val="center"/>
          </w:tcPr>
          <w:p w:rsidR="00896DB4" w:rsidRPr="00322B4D" w:rsidRDefault="00896DB4" w:rsidP="00DE2A7E">
            <w:pPr>
              <w:pStyle w:val="Default"/>
              <w:ind w:right="-190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6DB4">
              <w:rPr>
                <w:rFonts w:ascii="Arial" w:hAnsi="Arial" w:cs="Arial"/>
                <w:b/>
                <w:bCs/>
                <w:color w:val="FFFFFF" w:themeColor="background1"/>
              </w:rPr>
              <w:t xml:space="preserve">ADDITIONAL </w:t>
            </w:r>
            <w:r w:rsidR="00DE2A7E">
              <w:rPr>
                <w:rFonts w:ascii="Arial" w:hAnsi="Arial" w:cs="Arial"/>
                <w:b/>
                <w:bCs/>
                <w:color w:val="FFFFFF" w:themeColor="background1"/>
              </w:rPr>
              <w:t>INFORMATION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896DB4" w:rsidRPr="005B343D" w:rsidRDefault="00896DB4" w:rsidP="0000391E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96DB4" w:rsidRPr="005B343D" w:rsidRDefault="00896DB4" w:rsidP="0000391E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00391E" w:rsidRPr="006D748C" w:rsidTr="00896DB4">
        <w:trPr>
          <w:trHeight w:val="341"/>
        </w:trPr>
        <w:tc>
          <w:tcPr>
            <w:tcW w:w="8815" w:type="dxa"/>
            <w:tcBorders>
              <w:right w:val="nil"/>
            </w:tcBorders>
            <w:shd w:val="clear" w:color="auto" w:fill="auto"/>
            <w:vAlign w:val="center"/>
          </w:tcPr>
          <w:p w:rsidR="0000391E" w:rsidRPr="00322B4D" w:rsidRDefault="0000391E" w:rsidP="0000391E">
            <w:pPr>
              <w:pStyle w:val="Default"/>
              <w:ind w:right="-806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91E" w:rsidRPr="00896DB4" w:rsidRDefault="0000391E" w:rsidP="0000391E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96DB4">
              <w:rPr>
                <w:rFonts w:ascii="Arial" w:hAnsi="Arial" w:cs="Arial"/>
                <w:b/>
                <w:bCs/>
                <w:color w:val="auto"/>
                <w:sz w:val="22"/>
              </w:rPr>
              <w:t>YES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391E" w:rsidRPr="00896DB4" w:rsidRDefault="0000391E" w:rsidP="0000391E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96DB4">
              <w:rPr>
                <w:rFonts w:ascii="Arial" w:hAnsi="Arial" w:cs="Arial"/>
                <w:b/>
                <w:bCs/>
                <w:color w:val="auto"/>
                <w:sz w:val="22"/>
              </w:rPr>
              <w:t>NO</w:t>
            </w:r>
          </w:p>
        </w:tc>
      </w:tr>
      <w:tr w:rsidR="0000391E" w:rsidRPr="006D748C" w:rsidTr="00884A1A">
        <w:trPr>
          <w:trHeight w:val="812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91E" w:rsidRPr="007B0AD1" w:rsidRDefault="006C43FD" w:rsidP="00817E83">
            <w:pPr>
              <w:pStyle w:val="ListParagraph"/>
              <w:numPr>
                <w:ilvl w:val="0"/>
                <w:numId w:val="29"/>
              </w:numPr>
              <w:tabs>
                <w:tab w:val="left" w:pos="-18"/>
                <w:tab w:val="left" w:pos="240"/>
                <w:tab w:val="left" w:pos="1200"/>
              </w:tabs>
              <w:ind w:left="240" w:hanging="270"/>
              <w:rPr>
                <w:rFonts w:ascii="Arial" w:hAnsi="Arial" w:cs="Arial"/>
                <w:b/>
              </w:rPr>
            </w:pPr>
            <w:r w:rsidRPr="006C43FD">
              <w:rPr>
                <w:rFonts w:ascii="Arial" w:hAnsi="Arial" w:cs="Arial"/>
                <w:b/>
              </w:rPr>
              <w:t xml:space="preserve">Does </w:t>
            </w:r>
            <w:r w:rsidR="0002612B">
              <w:rPr>
                <w:rFonts w:ascii="Arial" w:hAnsi="Arial" w:cs="Arial"/>
                <w:b/>
              </w:rPr>
              <w:t>it</w:t>
            </w:r>
            <w:r w:rsidRPr="006C43FD">
              <w:rPr>
                <w:rFonts w:ascii="Arial" w:hAnsi="Arial" w:cs="Arial"/>
                <w:b/>
              </w:rPr>
              <w:t xml:space="preserve"> affect the risk to benefit ratio</w:t>
            </w:r>
            <w:r w:rsidR="00884A1A">
              <w:rPr>
                <w:rFonts w:ascii="Arial" w:hAnsi="Arial" w:cs="Arial"/>
                <w:b/>
              </w:rPr>
              <w:t>,</w:t>
            </w:r>
            <w:r w:rsidR="00642ED3">
              <w:rPr>
                <w:rFonts w:ascii="Arial" w:hAnsi="Arial" w:cs="Arial"/>
                <w:b/>
              </w:rPr>
              <w:t xml:space="preserve"> or subjects’ welfare or safety</w:t>
            </w:r>
            <w:r w:rsidRPr="006C43FD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br/>
            </w:r>
            <w:r w:rsidRPr="006C43FD">
              <w:rPr>
                <w:rFonts w:ascii="Arial" w:hAnsi="Arial" w:cs="Arial"/>
                <w:bCs/>
                <w:color w:val="D3471F"/>
              </w:rPr>
              <w:t xml:space="preserve">If yes, describe how.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237088165"/>
                <w:showingPlcHdr/>
              </w:sdtPr>
              <w:sdtContent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details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  <w:r w:rsidRPr="006C43FD">
              <w:rPr>
                <w:rFonts w:ascii="Arial" w:hAnsi="Arial" w:cs="Arial"/>
                <w:bCs/>
                <w:color w:val="D3471F"/>
              </w:rPr>
              <w:t xml:space="preserve">  </w:t>
            </w:r>
            <w:r w:rsidRPr="006C43F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1E" w:rsidRPr="000D0DC9" w:rsidRDefault="00D55563" w:rsidP="0000391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665822526"/>
              </w:sdtPr>
              <w:sdtContent>
                <w:r w:rsidR="000039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1E" w:rsidRPr="000D0DC9" w:rsidRDefault="00D55563" w:rsidP="0000391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413769661"/>
              </w:sdtPr>
              <w:sdtContent>
                <w:r w:rsidR="000039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551BE" w:rsidRPr="006D748C" w:rsidTr="0002612B">
        <w:trPr>
          <w:trHeight w:val="1073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1BE" w:rsidRPr="007B0AD1" w:rsidRDefault="005551BE" w:rsidP="00046BEE">
            <w:pPr>
              <w:pStyle w:val="ListParagraph"/>
              <w:numPr>
                <w:ilvl w:val="0"/>
                <w:numId w:val="29"/>
              </w:numPr>
              <w:tabs>
                <w:tab w:val="left" w:pos="-18"/>
                <w:tab w:val="left" w:pos="240"/>
                <w:tab w:val="left" w:pos="1200"/>
              </w:tabs>
              <w:ind w:left="240" w:hanging="270"/>
              <w:rPr>
                <w:rFonts w:ascii="Arial" w:hAnsi="Arial" w:cs="Arial"/>
                <w:b/>
              </w:rPr>
            </w:pPr>
            <w:r w:rsidRPr="006C43FD">
              <w:rPr>
                <w:rFonts w:ascii="Arial" w:hAnsi="Arial" w:cs="Arial"/>
                <w:b/>
              </w:rPr>
              <w:lastRenderedPageBreak/>
              <w:t xml:space="preserve">Does </w:t>
            </w:r>
            <w:r w:rsidR="0002612B">
              <w:rPr>
                <w:rFonts w:ascii="Arial" w:hAnsi="Arial" w:cs="Arial"/>
                <w:b/>
              </w:rPr>
              <w:t>it</w:t>
            </w:r>
            <w:r w:rsidRPr="006C43FD">
              <w:rPr>
                <w:rFonts w:ascii="Arial" w:hAnsi="Arial" w:cs="Arial"/>
                <w:b/>
              </w:rPr>
              <w:t xml:space="preserve"> </w:t>
            </w:r>
            <w:r w:rsidR="00774A4A">
              <w:rPr>
                <w:rFonts w:ascii="Arial" w:hAnsi="Arial" w:cs="Arial"/>
                <w:b/>
              </w:rPr>
              <w:t xml:space="preserve">adversely </w:t>
            </w:r>
            <w:r w:rsidRPr="006C43FD">
              <w:rPr>
                <w:rFonts w:ascii="Arial" w:hAnsi="Arial" w:cs="Arial"/>
                <w:b/>
              </w:rPr>
              <w:t xml:space="preserve">affect </w:t>
            </w:r>
            <w:r>
              <w:rPr>
                <w:rFonts w:ascii="Arial" w:hAnsi="Arial" w:cs="Arial"/>
                <w:b/>
              </w:rPr>
              <w:t>subjects’ rights</w:t>
            </w:r>
            <w:r w:rsidR="00642ED3">
              <w:rPr>
                <w:rFonts w:ascii="Arial" w:hAnsi="Arial" w:cs="Arial"/>
                <w:b/>
              </w:rPr>
              <w:t xml:space="preserve"> (e.g. to </w:t>
            </w:r>
            <w:r w:rsidR="00257C95">
              <w:rPr>
                <w:rFonts w:ascii="Arial" w:hAnsi="Arial" w:cs="Arial"/>
                <w:b/>
              </w:rPr>
              <w:t>be</w:t>
            </w:r>
            <w:r w:rsidR="0002612B">
              <w:rPr>
                <w:rFonts w:ascii="Arial" w:hAnsi="Arial" w:cs="Arial"/>
                <w:b/>
              </w:rPr>
              <w:t xml:space="preserve"> fully</w:t>
            </w:r>
            <w:r w:rsidR="00257C95">
              <w:rPr>
                <w:rFonts w:ascii="Arial" w:hAnsi="Arial" w:cs="Arial"/>
                <w:b/>
              </w:rPr>
              <w:t xml:space="preserve"> informed, have time to consider</w:t>
            </w:r>
            <w:r w:rsidR="004C71DE">
              <w:rPr>
                <w:rFonts w:ascii="Arial" w:hAnsi="Arial" w:cs="Arial"/>
                <w:b/>
              </w:rPr>
              <w:t>,</w:t>
            </w:r>
            <w:r w:rsidR="00884A1A">
              <w:rPr>
                <w:rFonts w:ascii="Arial" w:hAnsi="Arial" w:cs="Arial"/>
                <w:b/>
              </w:rPr>
              <w:t xml:space="preserve"> ask questions,</w:t>
            </w:r>
            <w:r w:rsidR="004C71DE">
              <w:rPr>
                <w:rFonts w:ascii="Arial" w:hAnsi="Arial" w:cs="Arial"/>
                <w:b/>
              </w:rPr>
              <w:t xml:space="preserve"> refuse</w:t>
            </w:r>
            <w:r w:rsidR="00257C95">
              <w:rPr>
                <w:rFonts w:ascii="Arial" w:hAnsi="Arial" w:cs="Arial"/>
                <w:b/>
              </w:rPr>
              <w:t xml:space="preserve">, </w:t>
            </w:r>
            <w:r w:rsidR="00884A1A">
              <w:rPr>
                <w:rFonts w:ascii="Arial" w:hAnsi="Arial" w:cs="Arial"/>
                <w:b/>
              </w:rPr>
              <w:t xml:space="preserve">agree and then </w:t>
            </w:r>
            <w:r w:rsidR="004C71DE">
              <w:rPr>
                <w:rFonts w:ascii="Arial" w:hAnsi="Arial" w:cs="Arial"/>
                <w:b/>
              </w:rPr>
              <w:t xml:space="preserve">withdraw, </w:t>
            </w:r>
            <w:bookmarkStart w:id="0" w:name="_GoBack"/>
            <w:bookmarkEnd w:id="0"/>
            <w:r w:rsidR="00642ED3">
              <w:rPr>
                <w:rFonts w:ascii="Arial" w:hAnsi="Arial" w:cs="Arial"/>
                <w:b/>
              </w:rPr>
              <w:t>receive a consent form copy, etc.)</w:t>
            </w:r>
            <w:r w:rsidRPr="006C43FD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br/>
            </w:r>
            <w:r w:rsidRPr="006C43FD">
              <w:rPr>
                <w:rFonts w:ascii="Arial" w:hAnsi="Arial" w:cs="Arial"/>
                <w:bCs/>
                <w:color w:val="D3471F"/>
              </w:rPr>
              <w:t xml:space="preserve">If yes, describe how.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2102322019"/>
                <w:showingPlcHdr/>
              </w:sdtPr>
              <w:sdtContent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details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  <w:r w:rsidRPr="006C43FD">
              <w:rPr>
                <w:rFonts w:ascii="Arial" w:hAnsi="Arial" w:cs="Arial"/>
                <w:bCs/>
                <w:color w:val="D3471F"/>
              </w:rPr>
              <w:t xml:space="preserve">  </w:t>
            </w:r>
            <w:r w:rsidRPr="006C43F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945878551"/>
              </w:sdtPr>
              <w:sdtContent>
                <w:r w:rsidR="00555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796671085"/>
              </w:sdtPr>
              <w:sdtContent>
                <w:r w:rsidR="00555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551BE" w:rsidRPr="006D748C" w:rsidTr="0000391E">
        <w:trPr>
          <w:trHeight w:val="638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1BE" w:rsidRPr="006C43FD" w:rsidRDefault="005551BE" w:rsidP="0002612B">
            <w:pPr>
              <w:pStyle w:val="Default"/>
              <w:numPr>
                <w:ilvl w:val="0"/>
                <w:numId w:val="29"/>
              </w:numPr>
              <w:ind w:left="240" w:right="75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6C43FD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C43FD">
              <w:rPr>
                <w:rFonts w:ascii="Arial" w:hAnsi="Arial" w:cs="Arial"/>
                <w:b/>
                <w:sz w:val="20"/>
                <w:szCs w:val="20"/>
              </w:rPr>
              <w:t xml:space="preserve"> affect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integrity of the research data</w:t>
            </w:r>
            <w:r w:rsidRPr="006C43FD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C43F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C43FD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If yes, describe how.  </w:t>
            </w:r>
            <w:r w:rsidRPr="006C43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16708663"/>
                <w:showingPlcHdr/>
              </w:sdtPr>
              <w:sdtContent>
                <w:r w:rsidRPr="006C43F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details.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-484863027"/>
              </w:sdtPr>
              <w:sdtContent>
                <w:r w:rsidR="00555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2027354877"/>
              </w:sdtPr>
              <w:sdtContent>
                <w:r w:rsidR="00555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551BE" w:rsidRPr="006D748C" w:rsidTr="00257C95">
        <w:trPr>
          <w:trHeight w:val="695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1BE" w:rsidRPr="00FF60E0" w:rsidRDefault="005551BE" w:rsidP="0002612B">
            <w:pPr>
              <w:pStyle w:val="Default"/>
              <w:numPr>
                <w:ilvl w:val="0"/>
                <w:numId w:val="29"/>
              </w:numPr>
              <w:ind w:left="240" w:right="-806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affect subjects’ willingness to continue participa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>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C43FD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If yes, describe how.  </w:t>
            </w:r>
            <w:r w:rsidRPr="006C43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558307204"/>
                <w:showingPlcHdr/>
              </w:sdtPr>
              <w:sdtContent>
                <w:r w:rsidRPr="006C43F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details.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-1068192024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BE" w:rsidRPr="000D0DC9" w:rsidRDefault="00D55563" w:rsidP="005551B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389220130"/>
              </w:sdtPr>
              <w:sdtContent>
                <w:r w:rsidR="00555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31F0E" w:rsidRPr="006D748C" w:rsidTr="00EC611E">
        <w:trPr>
          <w:trHeight w:val="345"/>
        </w:trPr>
        <w:tc>
          <w:tcPr>
            <w:tcW w:w="881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0E" w:rsidRPr="00331F0E" w:rsidRDefault="0002612B" w:rsidP="0002612B">
            <w:pPr>
              <w:pStyle w:val="Default"/>
              <w:numPr>
                <w:ilvl w:val="0"/>
                <w:numId w:val="29"/>
              </w:numPr>
              <w:ind w:left="240" w:right="-806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</w:t>
            </w:r>
            <w:r w:rsidR="00331F0E" w:rsidRPr="00331F0E">
              <w:rPr>
                <w:rFonts w:ascii="Arial" w:hAnsi="Arial" w:cs="Arial"/>
                <w:b/>
                <w:sz w:val="20"/>
                <w:szCs w:val="20"/>
              </w:rPr>
              <w:t xml:space="preserve"> notified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funding sponsor about </w:t>
            </w:r>
            <w:r w:rsidR="00331F0E" w:rsidRPr="00331F0E">
              <w:rPr>
                <w:rFonts w:ascii="Arial" w:hAnsi="Arial" w:cs="Arial"/>
                <w:b/>
                <w:sz w:val="20"/>
                <w:szCs w:val="20"/>
              </w:rPr>
              <w:t>this deviation?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Pr="000D0DC9" w:rsidRDefault="00D55563" w:rsidP="00331F0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381905491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Pr="000D0DC9" w:rsidRDefault="00D55563" w:rsidP="00331F0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402977018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31F0E" w:rsidRPr="006D748C" w:rsidTr="002E0E61">
        <w:trPr>
          <w:trHeight w:val="345"/>
        </w:trPr>
        <w:tc>
          <w:tcPr>
            <w:tcW w:w="88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0E" w:rsidRPr="00331F0E" w:rsidRDefault="00331F0E" w:rsidP="00331F0E">
            <w:pPr>
              <w:pStyle w:val="Default"/>
              <w:numPr>
                <w:ilvl w:val="0"/>
                <w:numId w:val="29"/>
              </w:numPr>
              <w:ind w:left="240" w:right="-806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Default="00D55563" w:rsidP="00331F0E">
            <w:pPr>
              <w:pStyle w:val="Default"/>
              <w:ind w:left="246" w:right="-104" w:hanging="35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1284950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1F0E">
              <w:rPr>
                <w:rFonts w:ascii="Arial" w:hAnsi="Arial" w:cs="Arial"/>
              </w:rPr>
              <w:t xml:space="preserve"> </w:t>
            </w:r>
            <w:r w:rsidR="00331F0E" w:rsidRPr="0002612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31F0E" w:rsidRPr="006D748C" w:rsidTr="003B6F4A">
        <w:trPr>
          <w:trHeight w:val="345"/>
        </w:trPr>
        <w:tc>
          <w:tcPr>
            <w:tcW w:w="881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0E" w:rsidRPr="00331F0E" w:rsidRDefault="00331F0E" w:rsidP="0002612B">
            <w:pPr>
              <w:pStyle w:val="Default"/>
              <w:numPr>
                <w:ilvl w:val="0"/>
                <w:numId w:val="29"/>
              </w:numPr>
              <w:ind w:left="24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331F0E"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 xml:space="preserve">you notified </w:t>
            </w:r>
            <w:r w:rsidR="002F3061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331F0E">
              <w:rPr>
                <w:rFonts w:ascii="Arial" w:hAnsi="Arial" w:cs="Arial"/>
                <w:b/>
                <w:sz w:val="20"/>
                <w:szCs w:val="20"/>
              </w:rPr>
              <w:t xml:space="preserve"> oversight entities (Food &amp; Drug Administration, Data Safety Monitoring Board</w:t>
            </w:r>
            <w:r w:rsidR="0047728E">
              <w:rPr>
                <w:rFonts w:ascii="Arial" w:hAnsi="Arial" w:cs="Arial"/>
                <w:b/>
                <w:sz w:val="20"/>
                <w:szCs w:val="20"/>
              </w:rPr>
              <w:t>, etc.</w:t>
            </w:r>
            <w:r w:rsidRPr="00331F0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2612B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331F0E">
              <w:rPr>
                <w:rFonts w:ascii="Arial" w:hAnsi="Arial" w:cs="Arial"/>
                <w:b/>
                <w:sz w:val="20"/>
                <w:szCs w:val="20"/>
              </w:rPr>
              <w:t xml:space="preserve"> this deviation?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Pr="000D0DC9" w:rsidRDefault="00D55563" w:rsidP="00331F0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723992543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Pr="000D0DC9" w:rsidRDefault="00D55563" w:rsidP="00331F0E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459692092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31F0E" w:rsidRPr="006D748C" w:rsidTr="00BE037F">
        <w:trPr>
          <w:trHeight w:val="345"/>
        </w:trPr>
        <w:tc>
          <w:tcPr>
            <w:tcW w:w="88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0E" w:rsidRPr="00331F0E" w:rsidRDefault="00331F0E" w:rsidP="00331F0E">
            <w:pPr>
              <w:pStyle w:val="Default"/>
              <w:numPr>
                <w:ilvl w:val="0"/>
                <w:numId w:val="29"/>
              </w:numPr>
              <w:ind w:left="240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F0E" w:rsidRDefault="00D55563" w:rsidP="00331F0E">
            <w:pPr>
              <w:pStyle w:val="Default"/>
              <w:ind w:left="246" w:right="-104" w:hanging="35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3600038"/>
              </w:sdtPr>
              <w:sdtContent>
                <w:r w:rsidR="00331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1F0E">
              <w:rPr>
                <w:rFonts w:ascii="Arial" w:hAnsi="Arial" w:cs="Arial"/>
              </w:rPr>
              <w:t xml:space="preserve"> </w:t>
            </w:r>
            <w:r w:rsidR="00331F0E" w:rsidRPr="0002612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2612B" w:rsidRPr="006D748C" w:rsidTr="002F3061">
        <w:trPr>
          <w:trHeight w:val="1262"/>
        </w:trPr>
        <w:tc>
          <w:tcPr>
            <w:tcW w:w="106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2D9" w:rsidRPr="00504FBF" w:rsidRDefault="0002612B" w:rsidP="00E050B3">
            <w:pPr>
              <w:pStyle w:val="Default"/>
              <w:numPr>
                <w:ilvl w:val="0"/>
                <w:numId w:val="32"/>
              </w:numPr>
              <w:tabs>
                <w:tab w:val="left" w:pos="-18"/>
                <w:tab w:val="left" w:pos="240"/>
                <w:tab w:val="left" w:pos="720"/>
                <w:tab w:val="left" w:pos="1200"/>
              </w:tabs>
              <w:ind w:left="240" w:hanging="270"/>
              <w:rPr>
                <w:rFonts w:ascii="Arial" w:hAnsi="Arial" w:cs="Arial"/>
                <w:bCs/>
              </w:rPr>
            </w:pPr>
            <w:r w:rsidRPr="00504FBF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 w:rsidR="004D62D9" w:rsidRPr="00504FB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504FBF">
              <w:rPr>
                <w:rFonts w:ascii="Arial" w:hAnsi="Arial" w:cs="Arial"/>
                <w:b/>
                <w:sz w:val="20"/>
                <w:szCs w:val="20"/>
              </w:rPr>
              <w:t xml:space="preserve">corrective </w:t>
            </w:r>
            <w:r w:rsidR="004D62D9" w:rsidRPr="00504FBF">
              <w:rPr>
                <w:rFonts w:ascii="Arial" w:hAnsi="Arial" w:cs="Arial"/>
                <w:b/>
                <w:sz w:val="20"/>
                <w:szCs w:val="20"/>
              </w:rPr>
              <w:t>action taken or planned</w:t>
            </w:r>
            <w:r w:rsidR="009A5982">
              <w:rPr>
                <w:rFonts w:ascii="Arial" w:hAnsi="Arial" w:cs="Arial"/>
                <w:b/>
                <w:sz w:val="20"/>
                <w:szCs w:val="20"/>
              </w:rPr>
              <w:t>. Include any plan to</w:t>
            </w:r>
            <w:r w:rsidR="004D62D9" w:rsidRPr="00504FBF">
              <w:rPr>
                <w:rFonts w:ascii="Arial" w:hAnsi="Arial" w:cs="Arial"/>
                <w:b/>
                <w:sz w:val="20"/>
                <w:szCs w:val="20"/>
              </w:rPr>
              <w:t xml:space="preserve"> prevent this </w:t>
            </w:r>
            <w:r w:rsidRPr="00504FBF">
              <w:rPr>
                <w:rFonts w:ascii="Arial" w:hAnsi="Arial" w:cs="Arial"/>
                <w:b/>
                <w:sz w:val="20"/>
                <w:szCs w:val="20"/>
              </w:rPr>
              <w:t xml:space="preserve">deviation </w:t>
            </w:r>
            <w:r w:rsidR="004D62D9" w:rsidRPr="00504FBF">
              <w:rPr>
                <w:rFonts w:ascii="Arial" w:hAnsi="Arial" w:cs="Arial"/>
                <w:b/>
                <w:sz w:val="20"/>
                <w:szCs w:val="20"/>
              </w:rPr>
              <w:t>from occurring in the future</w:t>
            </w:r>
            <w:r w:rsidR="009A5982">
              <w:rPr>
                <w:rFonts w:ascii="Arial" w:hAnsi="Arial" w:cs="Arial"/>
                <w:b/>
                <w:sz w:val="20"/>
                <w:szCs w:val="20"/>
              </w:rPr>
              <w:t>, if applicable.</w:t>
            </w:r>
            <w:r w:rsidR="002F306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D62D9" w:rsidRDefault="00D55563" w:rsidP="004D62D9">
            <w:pPr>
              <w:pStyle w:val="Default"/>
              <w:ind w:left="240" w:right="-10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064995169"/>
                <w:showingPlcHdr/>
              </w:sdtPr>
              <w:sdtContent>
                <w:r w:rsidR="00504FBF" w:rsidRPr="004D62D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description.</w:t>
                </w:r>
              </w:sdtContent>
            </w:sdt>
          </w:p>
        </w:tc>
      </w:tr>
      <w:tr w:rsidR="004D62D9" w:rsidRPr="006D748C" w:rsidTr="002F3061">
        <w:trPr>
          <w:trHeight w:val="1343"/>
        </w:trPr>
        <w:tc>
          <w:tcPr>
            <w:tcW w:w="106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2D9" w:rsidRDefault="002F3061" w:rsidP="00445436">
            <w:pPr>
              <w:pStyle w:val="Default"/>
              <w:numPr>
                <w:ilvl w:val="0"/>
                <w:numId w:val="32"/>
              </w:numPr>
              <w:ind w:left="240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documents are you revising, if any?</w:t>
            </w:r>
            <w:r w:rsidR="004D62D9" w:rsidRPr="006C43FD">
              <w:rPr>
                <w:rFonts w:ascii="Arial" w:hAnsi="Arial" w:cs="Arial"/>
                <w:bCs/>
                <w:color w:val="D3471F"/>
              </w:rPr>
              <w:t xml:space="preserve"> </w:t>
            </w:r>
            <w:r w:rsidR="00504FBF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Attach any new documents or </w:t>
            </w:r>
            <w:r w:rsidR="004D62D9">
              <w:rPr>
                <w:rFonts w:ascii="Arial" w:hAnsi="Arial" w:cs="Arial"/>
                <w:bCs/>
                <w:color w:val="D3471F"/>
                <w:sz w:val="20"/>
                <w:szCs w:val="20"/>
              </w:rPr>
              <w:t>revised documents</w:t>
            </w:r>
            <w:r w:rsidR="00504FBF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(with</w:t>
            </w:r>
            <w:r w:rsidR="004D62D9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only new tracking shown</w:t>
            </w:r>
            <w:r w:rsidR="00504FBF">
              <w:rPr>
                <w:rFonts w:ascii="Arial" w:hAnsi="Arial" w:cs="Arial"/>
                <w:bCs/>
                <w:color w:val="D3471F"/>
                <w:sz w:val="20"/>
                <w:szCs w:val="20"/>
              </w:rPr>
              <w:t>)</w:t>
            </w:r>
            <w:r w:rsidR="004D62D9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in IRBNet. </w:t>
            </w:r>
            <w:r w:rsidR="004D62D9" w:rsidRPr="006C43FD">
              <w:rPr>
                <w:rFonts w:ascii="Arial" w:hAnsi="Arial" w:cs="Arial"/>
                <w:bCs/>
                <w:color w:val="D3471F"/>
              </w:rPr>
              <w:t xml:space="preserve"> </w:t>
            </w:r>
            <w:r w:rsidR="004D62D9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4D62D9">
              <w:rPr>
                <w:bCs/>
              </w:rPr>
              <w:br/>
            </w:r>
            <w:sdt>
              <w:sdtPr>
                <w:rPr>
                  <w:rFonts w:ascii="Arial" w:hAnsi="Arial" w:cs="Arial"/>
                  <w:bCs/>
                </w:rPr>
                <w:id w:val="1327940273"/>
                <w:showingPlcHdr/>
              </w:sdtPr>
              <w:sdtContent>
                <w:r w:rsidR="004D62D9" w:rsidRPr="004D62D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description.</w:t>
                </w:r>
              </w:sdtContent>
            </w:sdt>
          </w:p>
        </w:tc>
      </w:tr>
    </w:tbl>
    <w:p w:rsidR="0000391E" w:rsidRDefault="0000391E"/>
    <w:p w:rsidR="00F137B8" w:rsidRPr="009F05D1" w:rsidRDefault="000C1D7F" w:rsidP="009F05D1">
      <w:pPr>
        <w:rPr>
          <w:rFonts w:ascii="Arial" w:hAnsi="Arial" w:cs="Arial"/>
          <w:color w:val="D3471F"/>
        </w:rPr>
      </w:pPr>
      <w:r w:rsidRPr="009F05D1">
        <w:rPr>
          <w:rFonts w:ascii="Arial" w:hAnsi="Arial" w:cs="Arial"/>
          <w:b/>
          <w:color w:val="D3471F"/>
        </w:rPr>
        <w:t xml:space="preserve">By </w:t>
      </w:r>
      <w:r w:rsidR="00AC084B">
        <w:rPr>
          <w:rFonts w:ascii="Arial" w:hAnsi="Arial" w:cs="Arial"/>
          <w:b/>
          <w:color w:val="D3471F"/>
        </w:rPr>
        <w:t>electronically signing</w:t>
      </w:r>
      <w:r w:rsidRPr="009F05D1">
        <w:rPr>
          <w:rFonts w:ascii="Arial" w:hAnsi="Arial" w:cs="Arial"/>
          <w:b/>
          <w:color w:val="D3471F"/>
        </w:rPr>
        <w:t xml:space="preserve"> </w:t>
      </w:r>
      <w:r w:rsidR="00AC084B">
        <w:rPr>
          <w:rFonts w:ascii="Arial" w:hAnsi="Arial" w:cs="Arial"/>
          <w:b/>
          <w:color w:val="D3471F"/>
        </w:rPr>
        <w:t>in IRBNet</w:t>
      </w:r>
      <w:r w:rsidRPr="009F05D1">
        <w:rPr>
          <w:rFonts w:ascii="Arial" w:hAnsi="Arial" w:cs="Arial"/>
          <w:b/>
          <w:color w:val="D3471F"/>
        </w:rPr>
        <w:t xml:space="preserve">, the principal investigator declares that the above is an accurate and complete description of the </w:t>
      </w:r>
      <w:r w:rsidR="005C4D76">
        <w:rPr>
          <w:rFonts w:ascii="Arial" w:hAnsi="Arial" w:cs="Arial"/>
          <w:b/>
          <w:color w:val="D3471F"/>
        </w:rPr>
        <w:t>deviation</w:t>
      </w:r>
      <w:r w:rsidRPr="009F05D1">
        <w:rPr>
          <w:rFonts w:ascii="Arial" w:hAnsi="Arial" w:cs="Arial"/>
          <w:b/>
          <w:color w:val="D3471F"/>
        </w:rPr>
        <w:t>, and that upon receipt of the IRB</w:t>
      </w:r>
      <w:r w:rsidR="00CA1056">
        <w:rPr>
          <w:rFonts w:ascii="Arial" w:hAnsi="Arial" w:cs="Arial"/>
          <w:b/>
          <w:color w:val="D3471F"/>
        </w:rPr>
        <w:t xml:space="preserve"> or ERC’s</w:t>
      </w:r>
      <w:r w:rsidRPr="009F05D1">
        <w:rPr>
          <w:rFonts w:ascii="Arial" w:hAnsi="Arial" w:cs="Arial"/>
          <w:b/>
          <w:color w:val="D3471F"/>
        </w:rPr>
        <w:t xml:space="preserve"> review, s/he will fully and immediately implement </w:t>
      </w:r>
      <w:r w:rsidR="00CA1056">
        <w:rPr>
          <w:rFonts w:ascii="Arial" w:hAnsi="Arial" w:cs="Arial"/>
          <w:b/>
          <w:color w:val="D3471F"/>
        </w:rPr>
        <w:t>any corrective actions required.</w:t>
      </w:r>
    </w:p>
    <w:p w:rsidR="00360576" w:rsidRDefault="00360576"/>
    <w:p w:rsidR="00360576" w:rsidRDefault="00360576"/>
    <w:p w:rsidR="008B2C8D" w:rsidRDefault="008B2C8D" w:rsidP="00E33A8A">
      <w:pPr>
        <w:suppressAutoHyphens w:val="0"/>
        <w:rPr>
          <w:rFonts w:ascii="Arial" w:hAnsi="Arial" w:cs="Arial"/>
          <w:sz w:val="16"/>
        </w:rPr>
      </w:pPr>
    </w:p>
    <w:p w:rsidR="008B2C8D" w:rsidRDefault="008B2C8D" w:rsidP="00E33A8A">
      <w:pPr>
        <w:suppressAutoHyphens w:val="0"/>
        <w:rPr>
          <w:rFonts w:ascii="Arial" w:hAnsi="Arial" w:cs="Arial"/>
          <w:sz w:val="16"/>
        </w:rPr>
      </w:pPr>
    </w:p>
    <w:p w:rsidR="008B2C8D" w:rsidRPr="00B470A6" w:rsidRDefault="008B2C8D" w:rsidP="00E33A8A">
      <w:pPr>
        <w:suppressAutoHyphens w:val="0"/>
        <w:rPr>
          <w:rFonts w:ascii="Arial" w:hAnsi="Arial" w:cs="Arial"/>
          <w:sz w:val="16"/>
        </w:rPr>
      </w:pPr>
    </w:p>
    <w:sectPr w:rsidR="008B2C8D" w:rsidRPr="00B470A6" w:rsidSect="00757AEE">
      <w:footerReference w:type="default" r:id="rId11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04" w:rsidRDefault="00C22604">
      <w:r>
        <w:separator/>
      </w:r>
    </w:p>
  </w:endnote>
  <w:endnote w:type="continuationSeparator" w:id="0">
    <w:p w:rsidR="00C22604" w:rsidRDefault="00C2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Content>
          <w:p w:rsidR="00040B33" w:rsidRPr="00AE0054" w:rsidRDefault="00040B33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Last Revised </w:t>
            </w:r>
            <w:r w:rsidR="0017796E">
              <w:rPr>
                <w:rFonts w:ascii="Arial" w:hAnsi="Arial" w:cs="Arial"/>
                <w:sz w:val="18"/>
                <w:szCs w:val="18"/>
              </w:rPr>
              <w:t>3/</w:t>
            </w:r>
            <w:r w:rsidR="0096097D">
              <w:rPr>
                <w:rFonts w:ascii="Arial" w:hAnsi="Arial" w:cs="Arial"/>
                <w:sz w:val="18"/>
                <w:szCs w:val="18"/>
              </w:rPr>
              <w:t>23</w:t>
            </w:r>
            <w:r w:rsidR="00363CCC">
              <w:rPr>
                <w:rFonts w:ascii="Arial" w:hAnsi="Arial" w:cs="Arial"/>
                <w:sz w:val="18"/>
                <w:szCs w:val="18"/>
              </w:rPr>
              <w:t>/</w:t>
            </w:r>
            <w:r w:rsidR="00980C12">
              <w:rPr>
                <w:rFonts w:ascii="Arial" w:hAnsi="Arial" w:cs="Arial"/>
                <w:sz w:val="18"/>
                <w:szCs w:val="18"/>
              </w:rPr>
              <w:t>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46B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46B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  <w:p w:rsidR="00040B33" w:rsidRPr="00AE0054" w:rsidRDefault="00040B3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04" w:rsidRDefault="00C22604">
      <w:r>
        <w:separator/>
      </w:r>
    </w:p>
  </w:footnote>
  <w:footnote w:type="continuationSeparator" w:id="0">
    <w:p w:rsidR="00C22604" w:rsidRDefault="00C22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2529F4"/>
    <w:multiLevelType w:val="hybridMultilevel"/>
    <w:tmpl w:val="68DA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4843"/>
    <w:multiLevelType w:val="hybridMultilevel"/>
    <w:tmpl w:val="EB0CC932"/>
    <w:lvl w:ilvl="0" w:tplc="F09AF5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461A"/>
    <w:multiLevelType w:val="hybridMultilevel"/>
    <w:tmpl w:val="420071E4"/>
    <w:lvl w:ilvl="0" w:tplc="65A86BA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194"/>
    <w:multiLevelType w:val="hybridMultilevel"/>
    <w:tmpl w:val="516038DE"/>
    <w:lvl w:ilvl="0" w:tplc="FD5C7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D27FC"/>
    <w:multiLevelType w:val="hybridMultilevel"/>
    <w:tmpl w:val="C0DA2374"/>
    <w:lvl w:ilvl="0" w:tplc="510CA07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B7057B2"/>
    <w:multiLevelType w:val="hybridMultilevel"/>
    <w:tmpl w:val="22CA1146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50E62"/>
    <w:multiLevelType w:val="hybridMultilevel"/>
    <w:tmpl w:val="D488DB50"/>
    <w:lvl w:ilvl="0" w:tplc="B400124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724"/>
    <w:multiLevelType w:val="hybridMultilevel"/>
    <w:tmpl w:val="1D0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1B9C"/>
    <w:multiLevelType w:val="hybridMultilevel"/>
    <w:tmpl w:val="DDB4E26A"/>
    <w:lvl w:ilvl="0" w:tplc="931E4D7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95835"/>
    <w:multiLevelType w:val="hybridMultilevel"/>
    <w:tmpl w:val="D488DB50"/>
    <w:lvl w:ilvl="0" w:tplc="B400124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90641"/>
    <w:multiLevelType w:val="hybridMultilevel"/>
    <w:tmpl w:val="7A265FB4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0AF38B4"/>
    <w:multiLevelType w:val="hybridMultilevel"/>
    <w:tmpl w:val="FD00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35864"/>
    <w:multiLevelType w:val="hybridMultilevel"/>
    <w:tmpl w:val="FE48B740"/>
    <w:lvl w:ilvl="0" w:tplc="B3D2F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B11EF"/>
    <w:multiLevelType w:val="hybridMultilevel"/>
    <w:tmpl w:val="1088A5D6"/>
    <w:lvl w:ilvl="0" w:tplc="74765810">
      <w:start w:val="1"/>
      <w:numFmt w:val="upperLetter"/>
      <w:lvlText w:val="%1."/>
      <w:lvlJc w:val="left"/>
      <w:pPr>
        <w:ind w:left="69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>
    <w:nsid w:val="61024E5D"/>
    <w:multiLevelType w:val="hybridMultilevel"/>
    <w:tmpl w:val="29D640D2"/>
    <w:lvl w:ilvl="0" w:tplc="38B0104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F329E"/>
    <w:multiLevelType w:val="hybridMultilevel"/>
    <w:tmpl w:val="98F6A27E"/>
    <w:lvl w:ilvl="0" w:tplc="2FE83240">
      <w:start w:val="1"/>
      <w:numFmt w:val="upperLetter"/>
      <w:lvlText w:val="%1."/>
      <w:lvlJc w:val="left"/>
      <w:pPr>
        <w:ind w:left="720" w:hanging="360"/>
      </w:pPr>
      <w:rPr>
        <w:b/>
        <w:color w:val="D3471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460B5"/>
    <w:multiLevelType w:val="hybridMultilevel"/>
    <w:tmpl w:val="D3804C72"/>
    <w:lvl w:ilvl="0" w:tplc="65A86BA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853B24"/>
    <w:multiLevelType w:val="hybridMultilevel"/>
    <w:tmpl w:val="C9988074"/>
    <w:lvl w:ilvl="0" w:tplc="699A929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26BED"/>
    <w:multiLevelType w:val="hybridMultilevel"/>
    <w:tmpl w:val="83886CAE"/>
    <w:lvl w:ilvl="0" w:tplc="607E48E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17"/>
  </w:num>
  <w:num w:numId="5">
    <w:abstractNumId w:val="3"/>
  </w:num>
  <w:num w:numId="6">
    <w:abstractNumId w:val="33"/>
  </w:num>
  <w:num w:numId="7">
    <w:abstractNumId w:val="20"/>
  </w:num>
  <w:num w:numId="8">
    <w:abstractNumId w:val="7"/>
  </w:num>
  <w:num w:numId="9">
    <w:abstractNumId w:val="10"/>
  </w:num>
  <w:num w:numId="10">
    <w:abstractNumId w:val="19"/>
  </w:num>
  <w:num w:numId="11">
    <w:abstractNumId w:val="9"/>
  </w:num>
  <w:num w:numId="12">
    <w:abstractNumId w:val="32"/>
  </w:num>
  <w:num w:numId="13">
    <w:abstractNumId w:val="24"/>
  </w:num>
  <w:num w:numId="14">
    <w:abstractNumId w:val="14"/>
  </w:num>
  <w:num w:numId="15">
    <w:abstractNumId w:val="4"/>
  </w:num>
  <w:num w:numId="16">
    <w:abstractNumId w:val="31"/>
  </w:num>
  <w:num w:numId="17">
    <w:abstractNumId w:val="28"/>
  </w:num>
  <w:num w:numId="18">
    <w:abstractNumId w:val="22"/>
  </w:num>
  <w:num w:numId="19">
    <w:abstractNumId w:val="23"/>
  </w:num>
  <w:num w:numId="20">
    <w:abstractNumId w:val="8"/>
  </w:num>
  <w:num w:numId="21">
    <w:abstractNumId w:val="25"/>
  </w:num>
  <w:num w:numId="22">
    <w:abstractNumId w:val="2"/>
  </w:num>
  <w:num w:numId="23">
    <w:abstractNumId w:val="5"/>
  </w:num>
  <w:num w:numId="24">
    <w:abstractNumId w:val="26"/>
  </w:num>
  <w:num w:numId="25">
    <w:abstractNumId w:val="12"/>
  </w:num>
  <w:num w:numId="26">
    <w:abstractNumId w:val="18"/>
  </w:num>
  <w:num w:numId="27">
    <w:abstractNumId w:val="30"/>
  </w:num>
  <w:num w:numId="28">
    <w:abstractNumId w:val="15"/>
  </w:num>
  <w:num w:numId="29">
    <w:abstractNumId w:val="27"/>
  </w:num>
  <w:num w:numId="30">
    <w:abstractNumId w:val="6"/>
  </w:num>
  <w:num w:numId="31">
    <w:abstractNumId w:val="11"/>
  </w:num>
  <w:num w:numId="32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6235"/>
    <w:rsid w:val="0000098B"/>
    <w:rsid w:val="000015CA"/>
    <w:rsid w:val="00001BBD"/>
    <w:rsid w:val="000020CB"/>
    <w:rsid w:val="0000231B"/>
    <w:rsid w:val="000025C1"/>
    <w:rsid w:val="000025FD"/>
    <w:rsid w:val="0000290C"/>
    <w:rsid w:val="0000391E"/>
    <w:rsid w:val="00004564"/>
    <w:rsid w:val="00005338"/>
    <w:rsid w:val="000053A6"/>
    <w:rsid w:val="000068C8"/>
    <w:rsid w:val="0000725D"/>
    <w:rsid w:val="0000776E"/>
    <w:rsid w:val="00007912"/>
    <w:rsid w:val="00007C2F"/>
    <w:rsid w:val="000106EB"/>
    <w:rsid w:val="00011539"/>
    <w:rsid w:val="000127ED"/>
    <w:rsid w:val="000141AD"/>
    <w:rsid w:val="00014235"/>
    <w:rsid w:val="000145B8"/>
    <w:rsid w:val="00014614"/>
    <w:rsid w:val="0001660F"/>
    <w:rsid w:val="00016D1C"/>
    <w:rsid w:val="0002285C"/>
    <w:rsid w:val="00022E78"/>
    <w:rsid w:val="00023B35"/>
    <w:rsid w:val="00025240"/>
    <w:rsid w:val="0002612B"/>
    <w:rsid w:val="00027A6E"/>
    <w:rsid w:val="000304F8"/>
    <w:rsid w:val="00030896"/>
    <w:rsid w:val="00032350"/>
    <w:rsid w:val="000326BE"/>
    <w:rsid w:val="000334F1"/>
    <w:rsid w:val="00033735"/>
    <w:rsid w:val="000339FA"/>
    <w:rsid w:val="00034644"/>
    <w:rsid w:val="00035231"/>
    <w:rsid w:val="000358F7"/>
    <w:rsid w:val="00035B3C"/>
    <w:rsid w:val="00035CCD"/>
    <w:rsid w:val="000361D6"/>
    <w:rsid w:val="00036509"/>
    <w:rsid w:val="00040B33"/>
    <w:rsid w:val="00046BEE"/>
    <w:rsid w:val="00046FD4"/>
    <w:rsid w:val="0005014F"/>
    <w:rsid w:val="0005046B"/>
    <w:rsid w:val="00051024"/>
    <w:rsid w:val="00051EC6"/>
    <w:rsid w:val="00052169"/>
    <w:rsid w:val="00052976"/>
    <w:rsid w:val="00054222"/>
    <w:rsid w:val="000570E9"/>
    <w:rsid w:val="0005781B"/>
    <w:rsid w:val="00057C4E"/>
    <w:rsid w:val="00057D45"/>
    <w:rsid w:val="000603E2"/>
    <w:rsid w:val="00061501"/>
    <w:rsid w:val="00061783"/>
    <w:rsid w:val="00061CC5"/>
    <w:rsid w:val="00062047"/>
    <w:rsid w:val="00062217"/>
    <w:rsid w:val="00062A54"/>
    <w:rsid w:val="00062AA6"/>
    <w:rsid w:val="000657D8"/>
    <w:rsid w:val="00066291"/>
    <w:rsid w:val="00066DCE"/>
    <w:rsid w:val="00070B0C"/>
    <w:rsid w:val="00070FD0"/>
    <w:rsid w:val="000722AE"/>
    <w:rsid w:val="00073E24"/>
    <w:rsid w:val="00073F35"/>
    <w:rsid w:val="00076B26"/>
    <w:rsid w:val="0007766E"/>
    <w:rsid w:val="00077BD0"/>
    <w:rsid w:val="00080004"/>
    <w:rsid w:val="00082076"/>
    <w:rsid w:val="00082083"/>
    <w:rsid w:val="000826FD"/>
    <w:rsid w:val="0008476B"/>
    <w:rsid w:val="00085611"/>
    <w:rsid w:val="000877BE"/>
    <w:rsid w:val="00087837"/>
    <w:rsid w:val="00087D40"/>
    <w:rsid w:val="00090DBE"/>
    <w:rsid w:val="00090E85"/>
    <w:rsid w:val="00090FEF"/>
    <w:rsid w:val="000920CB"/>
    <w:rsid w:val="00093D94"/>
    <w:rsid w:val="000953C7"/>
    <w:rsid w:val="000956D2"/>
    <w:rsid w:val="000969C1"/>
    <w:rsid w:val="000971A7"/>
    <w:rsid w:val="000974BE"/>
    <w:rsid w:val="00097E7B"/>
    <w:rsid w:val="000A0FFF"/>
    <w:rsid w:val="000A1C6F"/>
    <w:rsid w:val="000A2236"/>
    <w:rsid w:val="000A26C7"/>
    <w:rsid w:val="000A3E28"/>
    <w:rsid w:val="000A3F39"/>
    <w:rsid w:val="000A5670"/>
    <w:rsid w:val="000A56FB"/>
    <w:rsid w:val="000A5E22"/>
    <w:rsid w:val="000A6DBD"/>
    <w:rsid w:val="000B1933"/>
    <w:rsid w:val="000B27D6"/>
    <w:rsid w:val="000B2847"/>
    <w:rsid w:val="000B31CC"/>
    <w:rsid w:val="000B3A0F"/>
    <w:rsid w:val="000B3D12"/>
    <w:rsid w:val="000B3D3F"/>
    <w:rsid w:val="000B4A70"/>
    <w:rsid w:val="000B4BFA"/>
    <w:rsid w:val="000B52C8"/>
    <w:rsid w:val="000B6450"/>
    <w:rsid w:val="000B7455"/>
    <w:rsid w:val="000C1D7F"/>
    <w:rsid w:val="000C1E54"/>
    <w:rsid w:val="000C33D5"/>
    <w:rsid w:val="000C39F0"/>
    <w:rsid w:val="000C50EA"/>
    <w:rsid w:val="000C56D7"/>
    <w:rsid w:val="000C65DA"/>
    <w:rsid w:val="000C6A76"/>
    <w:rsid w:val="000C71B8"/>
    <w:rsid w:val="000D0BC6"/>
    <w:rsid w:val="000D0C04"/>
    <w:rsid w:val="000D0DC9"/>
    <w:rsid w:val="000D1423"/>
    <w:rsid w:val="000D1CDD"/>
    <w:rsid w:val="000D23CD"/>
    <w:rsid w:val="000D3998"/>
    <w:rsid w:val="000D3C9D"/>
    <w:rsid w:val="000D4505"/>
    <w:rsid w:val="000D48AC"/>
    <w:rsid w:val="000D4D87"/>
    <w:rsid w:val="000D50A9"/>
    <w:rsid w:val="000D602B"/>
    <w:rsid w:val="000D6030"/>
    <w:rsid w:val="000D6AE1"/>
    <w:rsid w:val="000D7267"/>
    <w:rsid w:val="000E11EE"/>
    <w:rsid w:val="000E1C57"/>
    <w:rsid w:val="000E54B8"/>
    <w:rsid w:val="000E6E2C"/>
    <w:rsid w:val="000E77FE"/>
    <w:rsid w:val="000E7988"/>
    <w:rsid w:val="000F0E75"/>
    <w:rsid w:val="000F152A"/>
    <w:rsid w:val="000F1EAB"/>
    <w:rsid w:val="000F2310"/>
    <w:rsid w:val="000F2DF8"/>
    <w:rsid w:val="000F3CD1"/>
    <w:rsid w:val="000F3F70"/>
    <w:rsid w:val="000F4C05"/>
    <w:rsid w:val="000F5A05"/>
    <w:rsid w:val="000F654E"/>
    <w:rsid w:val="000F694F"/>
    <w:rsid w:val="000F6A15"/>
    <w:rsid w:val="000F726B"/>
    <w:rsid w:val="00100280"/>
    <w:rsid w:val="00101925"/>
    <w:rsid w:val="00102643"/>
    <w:rsid w:val="00102DCC"/>
    <w:rsid w:val="001035E7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20B1F"/>
    <w:rsid w:val="00122402"/>
    <w:rsid w:val="00122957"/>
    <w:rsid w:val="00122D37"/>
    <w:rsid w:val="00123275"/>
    <w:rsid w:val="00124430"/>
    <w:rsid w:val="0012498A"/>
    <w:rsid w:val="00126FF5"/>
    <w:rsid w:val="001275AE"/>
    <w:rsid w:val="00130A94"/>
    <w:rsid w:val="0013196F"/>
    <w:rsid w:val="00133D55"/>
    <w:rsid w:val="00135154"/>
    <w:rsid w:val="001409B1"/>
    <w:rsid w:val="0014194F"/>
    <w:rsid w:val="00142AF5"/>
    <w:rsid w:val="00143961"/>
    <w:rsid w:val="00143A33"/>
    <w:rsid w:val="0014410A"/>
    <w:rsid w:val="00144B28"/>
    <w:rsid w:val="00145184"/>
    <w:rsid w:val="00145B74"/>
    <w:rsid w:val="00147B3E"/>
    <w:rsid w:val="00147BD9"/>
    <w:rsid w:val="0015085C"/>
    <w:rsid w:val="001510BF"/>
    <w:rsid w:val="00152344"/>
    <w:rsid w:val="001528C5"/>
    <w:rsid w:val="00152E97"/>
    <w:rsid w:val="00153064"/>
    <w:rsid w:val="001539B2"/>
    <w:rsid w:val="001546CE"/>
    <w:rsid w:val="0015572E"/>
    <w:rsid w:val="00155F80"/>
    <w:rsid w:val="00161CC5"/>
    <w:rsid w:val="00161E52"/>
    <w:rsid w:val="001621A8"/>
    <w:rsid w:val="00162E14"/>
    <w:rsid w:val="00162EFA"/>
    <w:rsid w:val="001638CA"/>
    <w:rsid w:val="001644CC"/>
    <w:rsid w:val="00164E53"/>
    <w:rsid w:val="00165267"/>
    <w:rsid w:val="00165CC3"/>
    <w:rsid w:val="00165D19"/>
    <w:rsid w:val="00167511"/>
    <w:rsid w:val="00167A73"/>
    <w:rsid w:val="0017049A"/>
    <w:rsid w:val="0017107E"/>
    <w:rsid w:val="00172978"/>
    <w:rsid w:val="0017484A"/>
    <w:rsid w:val="00175E7E"/>
    <w:rsid w:val="0017796E"/>
    <w:rsid w:val="001800E8"/>
    <w:rsid w:val="00181601"/>
    <w:rsid w:val="00181B21"/>
    <w:rsid w:val="00182E43"/>
    <w:rsid w:val="001835FD"/>
    <w:rsid w:val="00183F5A"/>
    <w:rsid w:val="00185359"/>
    <w:rsid w:val="00187CC8"/>
    <w:rsid w:val="001901DE"/>
    <w:rsid w:val="00190EDB"/>
    <w:rsid w:val="00193A8C"/>
    <w:rsid w:val="00194A22"/>
    <w:rsid w:val="00194CBC"/>
    <w:rsid w:val="00194D38"/>
    <w:rsid w:val="001951CB"/>
    <w:rsid w:val="00196D19"/>
    <w:rsid w:val="00196D67"/>
    <w:rsid w:val="00197C06"/>
    <w:rsid w:val="001A00F4"/>
    <w:rsid w:val="001A01C7"/>
    <w:rsid w:val="001A04FA"/>
    <w:rsid w:val="001A23A0"/>
    <w:rsid w:val="001A51E4"/>
    <w:rsid w:val="001A5AC0"/>
    <w:rsid w:val="001A5E02"/>
    <w:rsid w:val="001A6369"/>
    <w:rsid w:val="001A6DF0"/>
    <w:rsid w:val="001B156A"/>
    <w:rsid w:val="001B1EDF"/>
    <w:rsid w:val="001B2DDF"/>
    <w:rsid w:val="001B597B"/>
    <w:rsid w:val="001B5BEB"/>
    <w:rsid w:val="001B674A"/>
    <w:rsid w:val="001B7C3F"/>
    <w:rsid w:val="001B7D7B"/>
    <w:rsid w:val="001C0244"/>
    <w:rsid w:val="001C124E"/>
    <w:rsid w:val="001C3067"/>
    <w:rsid w:val="001C45B6"/>
    <w:rsid w:val="001C5860"/>
    <w:rsid w:val="001C629B"/>
    <w:rsid w:val="001C752C"/>
    <w:rsid w:val="001D337F"/>
    <w:rsid w:val="001D3B6E"/>
    <w:rsid w:val="001D4893"/>
    <w:rsid w:val="001D49F4"/>
    <w:rsid w:val="001D5F85"/>
    <w:rsid w:val="001D603D"/>
    <w:rsid w:val="001D632A"/>
    <w:rsid w:val="001D6641"/>
    <w:rsid w:val="001D6925"/>
    <w:rsid w:val="001E0ECB"/>
    <w:rsid w:val="001E18F4"/>
    <w:rsid w:val="001E1A75"/>
    <w:rsid w:val="001E22B1"/>
    <w:rsid w:val="001E2879"/>
    <w:rsid w:val="001E296C"/>
    <w:rsid w:val="001E3542"/>
    <w:rsid w:val="001E371F"/>
    <w:rsid w:val="001E3F8C"/>
    <w:rsid w:val="001E5728"/>
    <w:rsid w:val="001F0645"/>
    <w:rsid w:val="001F0F8A"/>
    <w:rsid w:val="001F1066"/>
    <w:rsid w:val="001F3B44"/>
    <w:rsid w:val="001F5059"/>
    <w:rsid w:val="0020001E"/>
    <w:rsid w:val="00201831"/>
    <w:rsid w:val="00202F18"/>
    <w:rsid w:val="00205383"/>
    <w:rsid w:val="002069DF"/>
    <w:rsid w:val="00206CE7"/>
    <w:rsid w:val="00206D0D"/>
    <w:rsid w:val="00206D13"/>
    <w:rsid w:val="00207AA1"/>
    <w:rsid w:val="00207C40"/>
    <w:rsid w:val="002103ED"/>
    <w:rsid w:val="002110DB"/>
    <w:rsid w:val="0021111D"/>
    <w:rsid w:val="0021157A"/>
    <w:rsid w:val="002137F9"/>
    <w:rsid w:val="00213E50"/>
    <w:rsid w:val="00214D7D"/>
    <w:rsid w:val="00215301"/>
    <w:rsid w:val="00215A37"/>
    <w:rsid w:val="002221FC"/>
    <w:rsid w:val="002248F6"/>
    <w:rsid w:val="00224D5F"/>
    <w:rsid w:val="0022523D"/>
    <w:rsid w:val="0022550A"/>
    <w:rsid w:val="00226542"/>
    <w:rsid w:val="002270D3"/>
    <w:rsid w:val="00231C9E"/>
    <w:rsid w:val="0023253B"/>
    <w:rsid w:val="00232B46"/>
    <w:rsid w:val="00233079"/>
    <w:rsid w:val="00233920"/>
    <w:rsid w:val="00233F89"/>
    <w:rsid w:val="00234C0F"/>
    <w:rsid w:val="002365DD"/>
    <w:rsid w:val="0023791F"/>
    <w:rsid w:val="00237F84"/>
    <w:rsid w:val="002407F7"/>
    <w:rsid w:val="00240C6D"/>
    <w:rsid w:val="00242C2A"/>
    <w:rsid w:val="00242CA8"/>
    <w:rsid w:val="002434BF"/>
    <w:rsid w:val="00243CD4"/>
    <w:rsid w:val="002443EC"/>
    <w:rsid w:val="002445AB"/>
    <w:rsid w:val="002449A6"/>
    <w:rsid w:val="00245059"/>
    <w:rsid w:val="00245FE4"/>
    <w:rsid w:val="00246054"/>
    <w:rsid w:val="00246759"/>
    <w:rsid w:val="002469C7"/>
    <w:rsid w:val="00246C81"/>
    <w:rsid w:val="002500FE"/>
    <w:rsid w:val="0025173B"/>
    <w:rsid w:val="00251A15"/>
    <w:rsid w:val="00253E2E"/>
    <w:rsid w:val="002541D9"/>
    <w:rsid w:val="002543C8"/>
    <w:rsid w:val="00254572"/>
    <w:rsid w:val="00254746"/>
    <w:rsid w:val="00256F9A"/>
    <w:rsid w:val="002572E4"/>
    <w:rsid w:val="00257387"/>
    <w:rsid w:val="00257C95"/>
    <w:rsid w:val="002601AA"/>
    <w:rsid w:val="00260A04"/>
    <w:rsid w:val="00260BC2"/>
    <w:rsid w:val="0026123D"/>
    <w:rsid w:val="002612B6"/>
    <w:rsid w:val="002623B6"/>
    <w:rsid w:val="00262CAE"/>
    <w:rsid w:val="00262EFD"/>
    <w:rsid w:val="00263400"/>
    <w:rsid w:val="00263BAA"/>
    <w:rsid w:val="002647E8"/>
    <w:rsid w:val="00264AC4"/>
    <w:rsid w:val="00264BFD"/>
    <w:rsid w:val="00264D2A"/>
    <w:rsid w:val="0026517F"/>
    <w:rsid w:val="00265DF5"/>
    <w:rsid w:val="00266251"/>
    <w:rsid w:val="00267CAF"/>
    <w:rsid w:val="00270FBC"/>
    <w:rsid w:val="002719D1"/>
    <w:rsid w:val="00271A9F"/>
    <w:rsid w:val="00272271"/>
    <w:rsid w:val="00273FE2"/>
    <w:rsid w:val="0027556C"/>
    <w:rsid w:val="00275C57"/>
    <w:rsid w:val="002767F0"/>
    <w:rsid w:val="00277152"/>
    <w:rsid w:val="00277878"/>
    <w:rsid w:val="00280523"/>
    <w:rsid w:val="002810DA"/>
    <w:rsid w:val="002828F2"/>
    <w:rsid w:val="00282C1A"/>
    <w:rsid w:val="00283E4C"/>
    <w:rsid w:val="00283F1C"/>
    <w:rsid w:val="002857C8"/>
    <w:rsid w:val="002904EE"/>
    <w:rsid w:val="00295700"/>
    <w:rsid w:val="00295731"/>
    <w:rsid w:val="0029589B"/>
    <w:rsid w:val="002962D8"/>
    <w:rsid w:val="002974FD"/>
    <w:rsid w:val="002A06BD"/>
    <w:rsid w:val="002A14D4"/>
    <w:rsid w:val="002A270C"/>
    <w:rsid w:val="002A298E"/>
    <w:rsid w:val="002A3C63"/>
    <w:rsid w:val="002A3C99"/>
    <w:rsid w:val="002A3FA5"/>
    <w:rsid w:val="002A5E49"/>
    <w:rsid w:val="002A730D"/>
    <w:rsid w:val="002A7707"/>
    <w:rsid w:val="002A7753"/>
    <w:rsid w:val="002B05D4"/>
    <w:rsid w:val="002B097D"/>
    <w:rsid w:val="002B09D1"/>
    <w:rsid w:val="002B209D"/>
    <w:rsid w:val="002B2328"/>
    <w:rsid w:val="002B5AE5"/>
    <w:rsid w:val="002B5ED7"/>
    <w:rsid w:val="002B6050"/>
    <w:rsid w:val="002B6E51"/>
    <w:rsid w:val="002B7971"/>
    <w:rsid w:val="002C1AC9"/>
    <w:rsid w:val="002C1C00"/>
    <w:rsid w:val="002C1D88"/>
    <w:rsid w:val="002C3B34"/>
    <w:rsid w:val="002C5F91"/>
    <w:rsid w:val="002C6C87"/>
    <w:rsid w:val="002C7059"/>
    <w:rsid w:val="002C7692"/>
    <w:rsid w:val="002C77E2"/>
    <w:rsid w:val="002C7808"/>
    <w:rsid w:val="002D081A"/>
    <w:rsid w:val="002D0EF5"/>
    <w:rsid w:val="002D248D"/>
    <w:rsid w:val="002D3A68"/>
    <w:rsid w:val="002D497E"/>
    <w:rsid w:val="002D681F"/>
    <w:rsid w:val="002D7A2A"/>
    <w:rsid w:val="002E07F3"/>
    <w:rsid w:val="002E11DB"/>
    <w:rsid w:val="002E1BC0"/>
    <w:rsid w:val="002E2B76"/>
    <w:rsid w:val="002E5B12"/>
    <w:rsid w:val="002E7ACE"/>
    <w:rsid w:val="002F0562"/>
    <w:rsid w:val="002F0A13"/>
    <w:rsid w:val="002F12B2"/>
    <w:rsid w:val="002F1894"/>
    <w:rsid w:val="002F3061"/>
    <w:rsid w:val="002F3C27"/>
    <w:rsid w:val="002F44BD"/>
    <w:rsid w:val="002F4ECB"/>
    <w:rsid w:val="002F5332"/>
    <w:rsid w:val="002F571D"/>
    <w:rsid w:val="002F6054"/>
    <w:rsid w:val="002F60B6"/>
    <w:rsid w:val="002F6673"/>
    <w:rsid w:val="002F6989"/>
    <w:rsid w:val="002F6BA8"/>
    <w:rsid w:val="002F7637"/>
    <w:rsid w:val="003002D5"/>
    <w:rsid w:val="0030094C"/>
    <w:rsid w:val="003014C8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C11"/>
    <w:rsid w:val="00312C92"/>
    <w:rsid w:val="0031507A"/>
    <w:rsid w:val="003150E5"/>
    <w:rsid w:val="0031559C"/>
    <w:rsid w:val="00316D03"/>
    <w:rsid w:val="00317474"/>
    <w:rsid w:val="00317F28"/>
    <w:rsid w:val="00320FFD"/>
    <w:rsid w:val="003215C3"/>
    <w:rsid w:val="0032192A"/>
    <w:rsid w:val="00322B4D"/>
    <w:rsid w:val="0032411A"/>
    <w:rsid w:val="0032561A"/>
    <w:rsid w:val="00325F8D"/>
    <w:rsid w:val="00330291"/>
    <w:rsid w:val="00331F0E"/>
    <w:rsid w:val="003328F7"/>
    <w:rsid w:val="00334BC5"/>
    <w:rsid w:val="00335A34"/>
    <w:rsid w:val="00335CE7"/>
    <w:rsid w:val="00340ACC"/>
    <w:rsid w:val="00341C56"/>
    <w:rsid w:val="0034228F"/>
    <w:rsid w:val="003423B1"/>
    <w:rsid w:val="003435DD"/>
    <w:rsid w:val="00343DBC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79A"/>
    <w:rsid w:val="00360576"/>
    <w:rsid w:val="00360A62"/>
    <w:rsid w:val="0036174E"/>
    <w:rsid w:val="0036208D"/>
    <w:rsid w:val="00362488"/>
    <w:rsid w:val="003626D6"/>
    <w:rsid w:val="00363CCC"/>
    <w:rsid w:val="00365ABE"/>
    <w:rsid w:val="003665EA"/>
    <w:rsid w:val="00367BC5"/>
    <w:rsid w:val="0037007D"/>
    <w:rsid w:val="00371C39"/>
    <w:rsid w:val="00372634"/>
    <w:rsid w:val="00373C4D"/>
    <w:rsid w:val="00374686"/>
    <w:rsid w:val="003752BE"/>
    <w:rsid w:val="00380076"/>
    <w:rsid w:val="00380CD8"/>
    <w:rsid w:val="00380F7A"/>
    <w:rsid w:val="00381DB9"/>
    <w:rsid w:val="00382082"/>
    <w:rsid w:val="003822A3"/>
    <w:rsid w:val="00384970"/>
    <w:rsid w:val="003856B5"/>
    <w:rsid w:val="00387184"/>
    <w:rsid w:val="00387CE1"/>
    <w:rsid w:val="00390710"/>
    <w:rsid w:val="00390A9F"/>
    <w:rsid w:val="00390B48"/>
    <w:rsid w:val="00390ED5"/>
    <w:rsid w:val="00391E39"/>
    <w:rsid w:val="003924D9"/>
    <w:rsid w:val="00392B3C"/>
    <w:rsid w:val="0039373D"/>
    <w:rsid w:val="0039435A"/>
    <w:rsid w:val="00394C5C"/>
    <w:rsid w:val="00396889"/>
    <w:rsid w:val="00396AAC"/>
    <w:rsid w:val="00397316"/>
    <w:rsid w:val="003A0820"/>
    <w:rsid w:val="003A0859"/>
    <w:rsid w:val="003A0938"/>
    <w:rsid w:val="003A09F6"/>
    <w:rsid w:val="003A0F62"/>
    <w:rsid w:val="003A1A8F"/>
    <w:rsid w:val="003A403F"/>
    <w:rsid w:val="003A40F0"/>
    <w:rsid w:val="003A579E"/>
    <w:rsid w:val="003A5BD2"/>
    <w:rsid w:val="003A67DE"/>
    <w:rsid w:val="003A78A2"/>
    <w:rsid w:val="003B1D26"/>
    <w:rsid w:val="003B24B3"/>
    <w:rsid w:val="003B2CB8"/>
    <w:rsid w:val="003B60F3"/>
    <w:rsid w:val="003C068D"/>
    <w:rsid w:val="003C1518"/>
    <w:rsid w:val="003C1D92"/>
    <w:rsid w:val="003C3451"/>
    <w:rsid w:val="003C46C1"/>
    <w:rsid w:val="003C478C"/>
    <w:rsid w:val="003C47AF"/>
    <w:rsid w:val="003C4807"/>
    <w:rsid w:val="003C6124"/>
    <w:rsid w:val="003C65B8"/>
    <w:rsid w:val="003C681E"/>
    <w:rsid w:val="003D1D1F"/>
    <w:rsid w:val="003D2D82"/>
    <w:rsid w:val="003D406F"/>
    <w:rsid w:val="003D6411"/>
    <w:rsid w:val="003D69A6"/>
    <w:rsid w:val="003E027D"/>
    <w:rsid w:val="003E3055"/>
    <w:rsid w:val="003E31BE"/>
    <w:rsid w:val="003E347D"/>
    <w:rsid w:val="003E3FBA"/>
    <w:rsid w:val="003E5347"/>
    <w:rsid w:val="003E6A25"/>
    <w:rsid w:val="003E7FF9"/>
    <w:rsid w:val="003F0C12"/>
    <w:rsid w:val="003F227A"/>
    <w:rsid w:val="003F26DC"/>
    <w:rsid w:val="003F2889"/>
    <w:rsid w:val="003F2F06"/>
    <w:rsid w:val="003F4BF5"/>
    <w:rsid w:val="003F52F5"/>
    <w:rsid w:val="003F602F"/>
    <w:rsid w:val="003F6956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105C9"/>
    <w:rsid w:val="00411165"/>
    <w:rsid w:val="004120E9"/>
    <w:rsid w:val="004121C8"/>
    <w:rsid w:val="00412E2E"/>
    <w:rsid w:val="004147F7"/>
    <w:rsid w:val="0041538C"/>
    <w:rsid w:val="004165A9"/>
    <w:rsid w:val="00416C4C"/>
    <w:rsid w:val="00417137"/>
    <w:rsid w:val="0042014D"/>
    <w:rsid w:val="00420BFA"/>
    <w:rsid w:val="00421FBB"/>
    <w:rsid w:val="00423BEF"/>
    <w:rsid w:val="00423CCD"/>
    <w:rsid w:val="004250D8"/>
    <w:rsid w:val="0042555F"/>
    <w:rsid w:val="00425AB5"/>
    <w:rsid w:val="00425AE3"/>
    <w:rsid w:val="00430671"/>
    <w:rsid w:val="004310C1"/>
    <w:rsid w:val="00431812"/>
    <w:rsid w:val="00433DCA"/>
    <w:rsid w:val="004342B9"/>
    <w:rsid w:val="00435523"/>
    <w:rsid w:val="004408DA"/>
    <w:rsid w:val="00440C97"/>
    <w:rsid w:val="004430E6"/>
    <w:rsid w:val="00443307"/>
    <w:rsid w:val="00443564"/>
    <w:rsid w:val="00443F54"/>
    <w:rsid w:val="00444958"/>
    <w:rsid w:val="00444A8B"/>
    <w:rsid w:val="00445436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8DF"/>
    <w:rsid w:val="004559DE"/>
    <w:rsid w:val="00455B90"/>
    <w:rsid w:val="00457EE3"/>
    <w:rsid w:val="00460BB9"/>
    <w:rsid w:val="0046143C"/>
    <w:rsid w:val="004626BE"/>
    <w:rsid w:val="00462E7D"/>
    <w:rsid w:val="00463458"/>
    <w:rsid w:val="00463ACC"/>
    <w:rsid w:val="00463BD6"/>
    <w:rsid w:val="00470CDD"/>
    <w:rsid w:val="00471A63"/>
    <w:rsid w:val="00471AEE"/>
    <w:rsid w:val="00472C04"/>
    <w:rsid w:val="00473270"/>
    <w:rsid w:val="00474131"/>
    <w:rsid w:val="00474F30"/>
    <w:rsid w:val="0047570F"/>
    <w:rsid w:val="004768BC"/>
    <w:rsid w:val="0047728E"/>
    <w:rsid w:val="0047775C"/>
    <w:rsid w:val="00481AB1"/>
    <w:rsid w:val="004823E2"/>
    <w:rsid w:val="00482DE7"/>
    <w:rsid w:val="00482F14"/>
    <w:rsid w:val="00484BFE"/>
    <w:rsid w:val="00485203"/>
    <w:rsid w:val="00485AD0"/>
    <w:rsid w:val="0048605B"/>
    <w:rsid w:val="0048695C"/>
    <w:rsid w:val="00487239"/>
    <w:rsid w:val="004879AD"/>
    <w:rsid w:val="00487C50"/>
    <w:rsid w:val="00487F6F"/>
    <w:rsid w:val="0049034A"/>
    <w:rsid w:val="0049097A"/>
    <w:rsid w:val="00491164"/>
    <w:rsid w:val="00492024"/>
    <w:rsid w:val="004922D4"/>
    <w:rsid w:val="004924EE"/>
    <w:rsid w:val="0049295D"/>
    <w:rsid w:val="00493E52"/>
    <w:rsid w:val="00493EA5"/>
    <w:rsid w:val="004947FF"/>
    <w:rsid w:val="004948E9"/>
    <w:rsid w:val="00495ADD"/>
    <w:rsid w:val="00495FCF"/>
    <w:rsid w:val="0049634D"/>
    <w:rsid w:val="00496CDF"/>
    <w:rsid w:val="0049763C"/>
    <w:rsid w:val="004A00C2"/>
    <w:rsid w:val="004A0CC1"/>
    <w:rsid w:val="004A15C7"/>
    <w:rsid w:val="004A18BE"/>
    <w:rsid w:val="004A191B"/>
    <w:rsid w:val="004A5587"/>
    <w:rsid w:val="004A6623"/>
    <w:rsid w:val="004B1303"/>
    <w:rsid w:val="004B163A"/>
    <w:rsid w:val="004B18B1"/>
    <w:rsid w:val="004B376B"/>
    <w:rsid w:val="004B44B0"/>
    <w:rsid w:val="004B4533"/>
    <w:rsid w:val="004B4D27"/>
    <w:rsid w:val="004B6061"/>
    <w:rsid w:val="004B6377"/>
    <w:rsid w:val="004C0921"/>
    <w:rsid w:val="004C0AD2"/>
    <w:rsid w:val="004C1415"/>
    <w:rsid w:val="004C1D9C"/>
    <w:rsid w:val="004C2123"/>
    <w:rsid w:val="004C2BB5"/>
    <w:rsid w:val="004C4100"/>
    <w:rsid w:val="004C4644"/>
    <w:rsid w:val="004C5528"/>
    <w:rsid w:val="004C71BD"/>
    <w:rsid w:val="004C71DE"/>
    <w:rsid w:val="004D071D"/>
    <w:rsid w:val="004D0BBF"/>
    <w:rsid w:val="004D4184"/>
    <w:rsid w:val="004D4342"/>
    <w:rsid w:val="004D62D9"/>
    <w:rsid w:val="004D6642"/>
    <w:rsid w:val="004D6D91"/>
    <w:rsid w:val="004D793B"/>
    <w:rsid w:val="004E0174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1BD4"/>
    <w:rsid w:val="004F2BDE"/>
    <w:rsid w:val="004F3222"/>
    <w:rsid w:val="004F36A1"/>
    <w:rsid w:val="004F3E6E"/>
    <w:rsid w:val="004F3EF5"/>
    <w:rsid w:val="004F4E4E"/>
    <w:rsid w:val="005019DD"/>
    <w:rsid w:val="00501C59"/>
    <w:rsid w:val="00502441"/>
    <w:rsid w:val="00503861"/>
    <w:rsid w:val="00504BD0"/>
    <w:rsid w:val="00504FBF"/>
    <w:rsid w:val="00505523"/>
    <w:rsid w:val="005062B6"/>
    <w:rsid w:val="00507AC1"/>
    <w:rsid w:val="00507D98"/>
    <w:rsid w:val="005109AF"/>
    <w:rsid w:val="005130BF"/>
    <w:rsid w:val="0051550E"/>
    <w:rsid w:val="00515FAA"/>
    <w:rsid w:val="00520A63"/>
    <w:rsid w:val="00523483"/>
    <w:rsid w:val="005236A5"/>
    <w:rsid w:val="00523D8C"/>
    <w:rsid w:val="005243FF"/>
    <w:rsid w:val="0052441E"/>
    <w:rsid w:val="00524B5D"/>
    <w:rsid w:val="00525CA2"/>
    <w:rsid w:val="005300C1"/>
    <w:rsid w:val="00530891"/>
    <w:rsid w:val="005317EF"/>
    <w:rsid w:val="00531B7C"/>
    <w:rsid w:val="005330AB"/>
    <w:rsid w:val="005336E2"/>
    <w:rsid w:val="0053424B"/>
    <w:rsid w:val="0053486F"/>
    <w:rsid w:val="00534D84"/>
    <w:rsid w:val="00536451"/>
    <w:rsid w:val="0053649D"/>
    <w:rsid w:val="00537D8A"/>
    <w:rsid w:val="005412C2"/>
    <w:rsid w:val="0054261B"/>
    <w:rsid w:val="00542748"/>
    <w:rsid w:val="005429AB"/>
    <w:rsid w:val="00543137"/>
    <w:rsid w:val="00544F67"/>
    <w:rsid w:val="0054532A"/>
    <w:rsid w:val="00545C1B"/>
    <w:rsid w:val="0054690E"/>
    <w:rsid w:val="00546DD7"/>
    <w:rsid w:val="005475F8"/>
    <w:rsid w:val="0055171A"/>
    <w:rsid w:val="005519A1"/>
    <w:rsid w:val="00551EC3"/>
    <w:rsid w:val="0055293F"/>
    <w:rsid w:val="00552C64"/>
    <w:rsid w:val="00553810"/>
    <w:rsid w:val="005551BE"/>
    <w:rsid w:val="00555235"/>
    <w:rsid w:val="00556397"/>
    <w:rsid w:val="00557333"/>
    <w:rsid w:val="0056051F"/>
    <w:rsid w:val="00561E2E"/>
    <w:rsid w:val="0056231B"/>
    <w:rsid w:val="00563778"/>
    <w:rsid w:val="005657B5"/>
    <w:rsid w:val="00567CDE"/>
    <w:rsid w:val="00572418"/>
    <w:rsid w:val="00573035"/>
    <w:rsid w:val="005762DC"/>
    <w:rsid w:val="00576BF4"/>
    <w:rsid w:val="00576D44"/>
    <w:rsid w:val="00580185"/>
    <w:rsid w:val="00580242"/>
    <w:rsid w:val="00580DB6"/>
    <w:rsid w:val="005817AA"/>
    <w:rsid w:val="005824EB"/>
    <w:rsid w:val="00583378"/>
    <w:rsid w:val="005836B0"/>
    <w:rsid w:val="0058388E"/>
    <w:rsid w:val="005853C6"/>
    <w:rsid w:val="00586129"/>
    <w:rsid w:val="00586F4C"/>
    <w:rsid w:val="0058700A"/>
    <w:rsid w:val="005921DB"/>
    <w:rsid w:val="00592F32"/>
    <w:rsid w:val="005933B0"/>
    <w:rsid w:val="005933C0"/>
    <w:rsid w:val="00594B27"/>
    <w:rsid w:val="005950E9"/>
    <w:rsid w:val="00595B90"/>
    <w:rsid w:val="00596AAD"/>
    <w:rsid w:val="00597585"/>
    <w:rsid w:val="00597722"/>
    <w:rsid w:val="005A0260"/>
    <w:rsid w:val="005A1254"/>
    <w:rsid w:val="005A18F4"/>
    <w:rsid w:val="005A1DA0"/>
    <w:rsid w:val="005A2DAB"/>
    <w:rsid w:val="005A343D"/>
    <w:rsid w:val="005A3F54"/>
    <w:rsid w:val="005A43A8"/>
    <w:rsid w:val="005A5D0D"/>
    <w:rsid w:val="005A5E35"/>
    <w:rsid w:val="005A6429"/>
    <w:rsid w:val="005A719F"/>
    <w:rsid w:val="005A78BE"/>
    <w:rsid w:val="005A7F4E"/>
    <w:rsid w:val="005B130A"/>
    <w:rsid w:val="005B1C72"/>
    <w:rsid w:val="005B343D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428"/>
    <w:rsid w:val="005C3A51"/>
    <w:rsid w:val="005C43A4"/>
    <w:rsid w:val="005C4D76"/>
    <w:rsid w:val="005C61C2"/>
    <w:rsid w:val="005C64ED"/>
    <w:rsid w:val="005C71C5"/>
    <w:rsid w:val="005C7BD4"/>
    <w:rsid w:val="005D0726"/>
    <w:rsid w:val="005D17F6"/>
    <w:rsid w:val="005D1D58"/>
    <w:rsid w:val="005D3A5D"/>
    <w:rsid w:val="005D45FC"/>
    <w:rsid w:val="005D5E12"/>
    <w:rsid w:val="005D74F2"/>
    <w:rsid w:val="005E09DB"/>
    <w:rsid w:val="005E1A53"/>
    <w:rsid w:val="005E5420"/>
    <w:rsid w:val="005E68DA"/>
    <w:rsid w:val="005E7B9D"/>
    <w:rsid w:val="005F0656"/>
    <w:rsid w:val="005F0666"/>
    <w:rsid w:val="005F1214"/>
    <w:rsid w:val="005F1CA4"/>
    <w:rsid w:val="005F1EE1"/>
    <w:rsid w:val="005F3997"/>
    <w:rsid w:val="005F416F"/>
    <w:rsid w:val="005F5339"/>
    <w:rsid w:val="005F6206"/>
    <w:rsid w:val="005F67EA"/>
    <w:rsid w:val="005F73EB"/>
    <w:rsid w:val="005F775D"/>
    <w:rsid w:val="005F7C90"/>
    <w:rsid w:val="0060023F"/>
    <w:rsid w:val="00600EE4"/>
    <w:rsid w:val="00602E22"/>
    <w:rsid w:val="00602F7C"/>
    <w:rsid w:val="006031CD"/>
    <w:rsid w:val="006033E3"/>
    <w:rsid w:val="00603926"/>
    <w:rsid w:val="00603AC7"/>
    <w:rsid w:val="00604DCC"/>
    <w:rsid w:val="0060500C"/>
    <w:rsid w:val="00605AAA"/>
    <w:rsid w:val="006076DF"/>
    <w:rsid w:val="00610538"/>
    <w:rsid w:val="00610A51"/>
    <w:rsid w:val="00610F6E"/>
    <w:rsid w:val="0061184E"/>
    <w:rsid w:val="0061234C"/>
    <w:rsid w:val="006129B3"/>
    <w:rsid w:val="00612F92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785"/>
    <w:rsid w:val="006256CC"/>
    <w:rsid w:val="006271B6"/>
    <w:rsid w:val="006276B8"/>
    <w:rsid w:val="00630A75"/>
    <w:rsid w:val="00630C1F"/>
    <w:rsid w:val="00632A42"/>
    <w:rsid w:val="00632FF8"/>
    <w:rsid w:val="00634893"/>
    <w:rsid w:val="00635D68"/>
    <w:rsid w:val="006372AC"/>
    <w:rsid w:val="00637774"/>
    <w:rsid w:val="0064164A"/>
    <w:rsid w:val="006416E2"/>
    <w:rsid w:val="00642ED3"/>
    <w:rsid w:val="006432BB"/>
    <w:rsid w:val="006436D5"/>
    <w:rsid w:val="00643900"/>
    <w:rsid w:val="00644BE1"/>
    <w:rsid w:val="00645685"/>
    <w:rsid w:val="006456D0"/>
    <w:rsid w:val="00646CAF"/>
    <w:rsid w:val="00646CF6"/>
    <w:rsid w:val="00650FF6"/>
    <w:rsid w:val="006524C4"/>
    <w:rsid w:val="00652AC2"/>
    <w:rsid w:val="006537C0"/>
    <w:rsid w:val="00654A36"/>
    <w:rsid w:val="00655423"/>
    <w:rsid w:val="006602D6"/>
    <w:rsid w:val="00660EFF"/>
    <w:rsid w:val="00661564"/>
    <w:rsid w:val="0066267C"/>
    <w:rsid w:val="0066272B"/>
    <w:rsid w:val="0066359D"/>
    <w:rsid w:val="00664135"/>
    <w:rsid w:val="006646A7"/>
    <w:rsid w:val="006648C9"/>
    <w:rsid w:val="00666153"/>
    <w:rsid w:val="00667009"/>
    <w:rsid w:val="006677D6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F66"/>
    <w:rsid w:val="00680465"/>
    <w:rsid w:val="00681E92"/>
    <w:rsid w:val="006820C7"/>
    <w:rsid w:val="0068309D"/>
    <w:rsid w:val="00686338"/>
    <w:rsid w:val="00686D74"/>
    <w:rsid w:val="006871AD"/>
    <w:rsid w:val="00690139"/>
    <w:rsid w:val="00690213"/>
    <w:rsid w:val="00691C71"/>
    <w:rsid w:val="006925FB"/>
    <w:rsid w:val="0069560C"/>
    <w:rsid w:val="006958BB"/>
    <w:rsid w:val="00696730"/>
    <w:rsid w:val="006A267E"/>
    <w:rsid w:val="006A6FCD"/>
    <w:rsid w:val="006A7084"/>
    <w:rsid w:val="006A70DF"/>
    <w:rsid w:val="006A75D2"/>
    <w:rsid w:val="006B0388"/>
    <w:rsid w:val="006B20DF"/>
    <w:rsid w:val="006B254E"/>
    <w:rsid w:val="006B55DF"/>
    <w:rsid w:val="006B5889"/>
    <w:rsid w:val="006B631E"/>
    <w:rsid w:val="006B6565"/>
    <w:rsid w:val="006C1243"/>
    <w:rsid w:val="006C43FD"/>
    <w:rsid w:val="006C5791"/>
    <w:rsid w:val="006C630E"/>
    <w:rsid w:val="006C6F50"/>
    <w:rsid w:val="006C6FC6"/>
    <w:rsid w:val="006C72A3"/>
    <w:rsid w:val="006D0BC7"/>
    <w:rsid w:val="006D0C7B"/>
    <w:rsid w:val="006D4841"/>
    <w:rsid w:val="006D59C1"/>
    <w:rsid w:val="006D6FD0"/>
    <w:rsid w:val="006D7102"/>
    <w:rsid w:val="006D737C"/>
    <w:rsid w:val="006D75A1"/>
    <w:rsid w:val="006D7D00"/>
    <w:rsid w:val="006E0EDF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5512"/>
    <w:rsid w:val="006E6EB1"/>
    <w:rsid w:val="006E6F5C"/>
    <w:rsid w:val="006E717C"/>
    <w:rsid w:val="006F04A1"/>
    <w:rsid w:val="006F104D"/>
    <w:rsid w:val="006F1AB0"/>
    <w:rsid w:val="006F1CC8"/>
    <w:rsid w:val="006F28AD"/>
    <w:rsid w:val="006F3527"/>
    <w:rsid w:val="006F569D"/>
    <w:rsid w:val="006F572E"/>
    <w:rsid w:val="006F674B"/>
    <w:rsid w:val="006F75DB"/>
    <w:rsid w:val="0070030E"/>
    <w:rsid w:val="00703741"/>
    <w:rsid w:val="00704703"/>
    <w:rsid w:val="00705B83"/>
    <w:rsid w:val="00705B9F"/>
    <w:rsid w:val="0070683B"/>
    <w:rsid w:val="00706FA4"/>
    <w:rsid w:val="00707028"/>
    <w:rsid w:val="007076B0"/>
    <w:rsid w:val="007105C1"/>
    <w:rsid w:val="0071076A"/>
    <w:rsid w:val="00713F2E"/>
    <w:rsid w:val="00716578"/>
    <w:rsid w:val="00717712"/>
    <w:rsid w:val="00717B26"/>
    <w:rsid w:val="007201A8"/>
    <w:rsid w:val="007209E4"/>
    <w:rsid w:val="00720B81"/>
    <w:rsid w:val="00721328"/>
    <w:rsid w:val="0072495E"/>
    <w:rsid w:val="0072689C"/>
    <w:rsid w:val="00731042"/>
    <w:rsid w:val="00731384"/>
    <w:rsid w:val="007314CC"/>
    <w:rsid w:val="00731E51"/>
    <w:rsid w:val="007324BA"/>
    <w:rsid w:val="007326ED"/>
    <w:rsid w:val="00733C7E"/>
    <w:rsid w:val="00734007"/>
    <w:rsid w:val="00735E8B"/>
    <w:rsid w:val="0073654B"/>
    <w:rsid w:val="00737FCD"/>
    <w:rsid w:val="00740B5C"/>
    <w:rsid w:val="00740CB9"/>
    <w:rsid w:val="00741E46"/>
    <w:rsid w:val="00742631"/>
    <w:rsid w:val="00742FC6"/>
    <w:rsid w:val="00743E11"/>
    <w:rsid w:val="00744782"/>
    <w:rsid w:val="00745B93"/>
    <w:rsid w:val="007467A3"/>
    <w:rsid w:val="00747735"/>
    <w:rsid w:val="0075089A"/>
    <w:rsid w:val="007514EF"/>
    <w:rsid w:val="00751CDF"/>
    <w:rsid w:val="00754C47"/>
    <w:rsid w:val="00755F61"/>
    <w:rsid w:val="007575E0"/>
    <w:rsid w:val="00757835"/>
    <w:rsid w:val="0075783A"/>
    <w:rsid w:val="00757AEE"/>
    <w:rsid w:val="00762DA8"/>
    <w:rsid w:val="007636A4"/>
    <w:rsid w:val="00764055"/>
    <w:rsid w:val="00764299"/>
    <w:rsid w:val="00764317"/>
    <w:rsid w:val="00764AB4"/>
    <w:rsid w:val="00765EB4"/>
    <w:rsid w:val="00766359"/>
    <w:rsid w:val="00767659"/>
    <w:rsid w:val="00767EE1"/>
    <w:rsid w:val="00770F3C"/>
    <w:rsid w:val="007710C9"/>
    <w:rsid w:val="00772BCC"/>
    <w:rsid w:val="00773136"/>
    <w:rsid w:val="00773E70"/>
    <w:rsid w:val="00774A17"/>
    <w:rsid w:val="00774A4A"/>
    <w:rsid w:val="007756CE"/>
    <w:rsid w:val="007803F8"/>
    <w:rsid w:val="00783F1F"/>
    <w:rsid w:val="00785371"/>
    <w:rsid w:val="00785908"/>
    <w:rsid w:val="00785B59"/>
    <w:rsid w:val="00787758"/>
    <w:rsid w:val="00787AC7"/>
    <w:rsid w:val="007920BC"/>
    <w:rsid w:val="00792AF7"/>
    <w:rsid w:val="007935FC"/>
    <w:rsid w:val="007941C6"/>
    <w:rsid w:val="00795178"/>
    <w:rsid w:val="00795EAD"/>
    <w:rsid w:val="007A116B"/>
    <w:rsid w:val="007A28B4"/>
    <w:rsid w:val="007A2A4F"/>
    <w:rsid w:val="007A5358"/>
    <w:rsid w:val="007A540E"/>
    <w:rsid w:val="007A6912"/>
    <w:rsid w:val="007A70C1"/>
    <w:rsid w:val="007A7391"/>
    <w:rsid w:val="007A753F"/>
    <w:rsid w:val="007B0489"/>
    <w:rsid w:val="007B0AD1"/>
    <w:rsid w:val="007B15D2"/>
    <w:rsid w:val="007B212D"/>
    <w:rsid w:val="007B2A87"/>
    <w:rsid w:val="007B2DA8"/>
    <w:rsid w:val="007B31EF"/>
    <w:rsid w:val="007B40B9"/>
    <w:rsid w:val="007B5327"/>
    <w:rsid w:val="007B5FA3"/>
    <w:rsid w:val="007B68E1"/>
    <w:rsid w:val="007B6D31"/>
    <w:rsid w:val="007C0A22"/>
    <w:rsid w:val="007C0F90"/>
    <w:rsid w:val="007C2342"/>
    <w:rsid w:val="007C2C71"/>
    <w:rsid w:val="007C6C49"/>
    <w:rsid w:val="007C7A0C"/>
    <w:rsid w:val="007C7B6D"/>
    <w:rsid w:val="007D0388"/>
    <w:rsid w:val="007D0641"/>
    <w:rsid w:val="007D09DA"/>
    <w:rsid w:val="007D0DB7"/>
    <w:rsid w:val="007D3D6A"/>
    <w:rsid w:val="007D45A6"/>
    <w:rsid w:val="007D4AA2"/>
    <w:rsid w:val="007D530F"/>
    <w:rsid w:val="007D767C"/>
    <w:rsid w:val="007D7AA8"/>
    <w:rsid w:val="007E1D55"/>
    <w:rsid w:val="007E22D4"/>
    <w:rsid w:val="007E2CA1"/>
    <w:rsid w:val="007E2ED6"/>
    <w:rsid w:val="007E3AAE"/>
    <w:rsid w:val="007E4FED"/>
    <w:rsid w:val="007E50B5"/>
    <w:rsid w:val="007E5DB9"/>
    <w:rsid w:val="007E6231"/>
    <w:rsid w:val="007E6D61"/>
    <w:rsid w:val="007E761D"/>
    <w:rsid w:val="007F0292"/>
    <w:rsid w:val="007F0426"/>
    <w:rsid w:val="007F0E06"/>
    <w:rsid w:val="007F1995"/>
    <w:rsid w:val="007F1B3D"/>
    <w:rsid w:val="007F303A"/>
    <w:rsid w:val="007F4BDE"/>
    <w:rsid w:val="007F5B23"/>
    <w:rsid w:val="007F61AB"/>
    <w:rsid w:val="007F61F6"/>
    <w:rsid w:val="00800A6B"/>
    <w:rsid w:val="00801B07"/>
    <w:rsid w:val="00802DC3"/>
    <w:rsid w:val="008048F7"/>
    <w:rsid w:val="00804FB9"/>
    <w:rsid w:val="0080607F"/>
    <w:rsid w:val="00806F00"/>
    <w:rsid w:val="00807F85"/>
    <w:rsid w:val="00811296"/>
    <w:rsid w:val="00812798"/>
    <w:rsid w:val="00813052"/>
    <w:rsid w:val="00813254"/>
    <w:rsid w:val="00814B13"/>
    <w:rsid w:val="00815315"/>
    <w:rsid w:val="0081607E"/>
    <w:rsid w:val="00817E83"/>
    <w:rsid w:val="0082184A"/>
    <w:rsid w:val="008219A8"/>
    <w:rsid w:val="00822730"/>
    <w:rsid w:val="008230EF"/>
    <w:rsid w:val="0082343F"/>
    <w:rsid w:val="008240A8"/>
    <w:rsid w:val="00824264"/>
    <w:rsid w:val="008242F1"/>
    <w:rsid w:val="0082518E"/>
    <w:rsid w:val="008308FE"/>
    <w:rsid w:val="00831176"/>
    <w:rsid w:val="008313E3"/>
    <w:rsid w:val="00831DE7"/>
    <w:rsid w:val="00832ABF"/>
    <w:rsid w:val="00832C1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284"/>
    <w:rsid w:val="00842275"/>
    <w:rsid w:val="0084284D"/>
    <w:rsid w:val="008436D8"/>
    <w:rsid w:val="00843948"/>
    <w:rsid w:val="008449AA"/>
    <w:rsid w:val="008458BB"/>
    <w:rsid w:val="008464B1"/>
    <w:rsid w:val="0084713F"/>
    <w:rsid w:val="00847399"/>
    <w:rsid w:val="00847877"/>
    <w:rsid w:val="00851658"/>
    <w:rsid w:val="00853683"/>
    <w:rsid w:val="00853909"/>
    <w:rsid w:val="00855591"/>
    <w:rsid w:val="00857D90"/>
    <w:rsid w:val="00860DCE"/>
    <w:rsid w:val="00861C9F"/>
    <w:rsid w:val="00862C29"/>
    <w:rsid w:val="00864B53"/>
    <w:rsid w:val="0086507D"/>
    <w:rsid w:val="008652A8"/>
    <w:rsid w:val="008670C5"/>
    <w:rsid w:val="00870DEA"/>
    <w:rsid w:val="00873784"/>
    <w:rsid w:val="008745DC"/>
    <w:rsid w:val="008800D9"/>
    <w:rsid w:val="008805BC"/>
    <w:rsid w:val="00881148"/>
    <w:rsid w:val="00881C33"/>
    <w:rsid w:val="00881EA8"/>
    <w:rsid w:val="00882189"/>
    <w:rsid w:val="008830C9"/>
    <w:rsid w:val="00883442"/>
    <w:rsid w:val="00883ED0"/>
    <w:rsid w:val="00884A1A"/>
    <w:rsid w:val="0088557F"/>
    <w:rsid w:val="0088659A"/>
    <w:rsid w:val="008872B3"/>
    <w:rsid w:val="00887A3A"/>
    <w:rsid w:val="0089096E"/>
    <w:rsid w:val="0089173B"/>
    <w:rsid w:val="008919BB"/>
    <w:rsid w:val="00891D75"/>
    <w:rsid w:val="00894764"/>
    <w:rsid w:val="008958A7"/>
    <w:rsid w:val="00896DB4"/>
    <w:rsid w:val="008979C6"/>
    <w:rsid w:val="008A023A"/>
    <w:rsid w:val="008A050D"/>
    <w:rsid w:val="008A055D"/>
    <w:rsid w:val="008A08FD"/>
    <w:rsid w:val="008A0CC8"/>
    <w:rsid w:val="008A2013"/>
    <w:rsid w:val="008A3ECC"/>
    <w:rsid w:val="008A4060"/>
    <w:rsid w:val="008A4E26"/>
    <w:rsid w:val="008A5649"/>
    <w:rsid w:val="008A6A31"/>
    <w:rsid w:val="008A7A02"/>
    <w:rsid w:val="008B0018"/>
    <w:rsid w:val="008B2C8D"/>
    <w:rsid w:val="008B3217"/>
    <w:rsid w:val="008B34F1"/>
    <w:rsid w:val="008B3803"/>
    <w:rsid w:val="008B4773"/>
    <w:rsid w:val="008B5530"/>
    <w:rsid w:val="008B5EF6"/>
    <w:rsid w:val="008B6D98"/>
    <w:rsid w:val="008B72DF"/>
    <w:rsid w:val="008B75C0"/>
    <w:rsid w:val="008B790A"/>
    <w:rsid w:val="008B7CFD"/>
    <w:rsid w:val="008C0463"/>
    <w:rsid w:val="008C091F"/>
    <w:rsid w:val="008C0CD4"/>
    <w:rsid w:val="008C16CA"/>
    <w:rsid w:val="008C17E4"/>
    <w:rsid w:val="008C19D4"/>
    <w:rsid w:val="008C3079"/>
    <w:rsid w:val="008C3761"/>
    <w:rsid w:val="008C4D4E"/>
    <w:rsid w:val="008C66F2"/>
    <w:rsid w:val="008D00C0"/>
    <w:rsid w:val="008D0728"/>
    <w:rsid w:val="008D0791"/>
    <w:rsid w:val="008D35AE"/>
    <w:rsid w:val="008D3608"/>
    <w:rsid w:val="008D4123"/>
    <w:rsid w:val="008D4832"/>
    <w:rsid w:val="008D4CA8"/>
    <w:rsid w:val="008D5044"/>
    <w:rsid w:val="008D667F"/>
    <w:rsid w:val="008E1CDA"/>
    <w:rsid w:val="008E2AB5"/>
    <w:rsid w:val="008E30BF"/>
    <w:rsid w:val="008E3273"/>
    <w:rsid w:val="008E40AF"/>
    <w:rsid w:val="008E4FC5"/>
    <w:rsid w:val="008E52E3"/>
    <w:rsid w:val="008E5E3B"/>
    <w:rsid w:val="008E660B"/>
    <w:rsid w:val="008E689B"/>
    <w:rsid w:val="008E6EEC"/>
    <w:rsid w:val="008E7702"/>
    <w:rsid w:val="008F04FF"/>
    <w:rsid w:val="008F32EE"/>
    <w:rsid w:val="008F337A"/>
    <w:rsid w:val="008F4413"/>
    <w:rsid w:val="008F4682"/>
    <w:rsid w:val="008F4B2C"/>
    <w:rsid w:val="008F70B5"/>
    <w:rsid w:val="008F7521"/>
    <w:rsid w:val="00901050"/>
    <w:rsid w:val="0090183D"/>
    <w:rsid w:val="009029CB"/>
    <w:rsid w:val="00903229"/>
    <w:rsid w:val="009034BA"/>
    <w:rsid w:val="00905C8E"/>
    <w:rsid w:val="00905D2A"/>
    <w:rsid w:val="00906365"/>
    <w:rsid w:val="00906402"/>
    <w:rsid w:val="00906634"/>
    <w:rsid w:val="00906695"/>
    <w:rsid w:val="00906EB0"/>
    <w:rsid w:val="00910FF7"/>
    <w:rsid w:val="009121B9"/>
    <w:rsid w:val="00912AE1"/>
    <w:rsid w:val="00912F93"/>
    <w:rsid w:val="00913CF6"/>
    <w:rsid w:val="0092022C"/>
    <w:rsid w:val="00920DBB"/>
    <w:rsid w:val="0092106A"/>
    <w:rsid w:val="009216F9"/>
    <w:rsid w:val="00921A0A"/>
    <w:rsid w:val="0092375D"/>
    <w:rsid w:val="009239A0"/>
    <w:rsid w:val="009249B1"/>
    <w:rsid w:val="00925000"/>
    <w:rsid w:val="00925790"/>
    <w:rsid w:val="0092595E"/>
    <w:rsid w:val="009317CE"/>
    <w:rsid w:val="00933A52"/>
    <w:rsid w:val="00936B17"/>
    <w:rsid w:val="00936B82"/>
    <w:rsid w:val="00936BE9"/>
    <w:rsid w:val="00937F33"/>
    <w:rsid w:val="00940D3A"/>
    <w:rsid w:val="009412B6"/>
    <w:rsid w:val="00941B4C"/>
    <w:rsid w:val="00941C62"/>
    <w:rsid w:val="00942118"/>
    <w:rsid w:val="00943136"/>
    <w:rsid w:val="009437DC"/>
    <w:rsid w:val="00943EC0"/>
    <w:rsid w:val="009441D3"/>
    <w:rsid w:val="00944757"/>
    <w:rsid w:val="00944811"/>
    <w:rsid w:val="00945C80"/>
    <w:rsid w:val="00947A15"/>
    <w:rsid w:val="00950CAD"/>
    <w:rsid w:val="00953DD3"/>
    <w:rsid w:val="0095483F"/>
    <w:rsid w:val="00956027"/>
    <w:rsid w:val="00957E2A"/>
    <w:rsid w:val="00960630"/>
    <w:rsid w:val="0096097D"/>
    <w:rsid w:val="00961860"/>
    <w:rsid w:val="00962CC4"/>
    <w:rsid w:val="009649E7"/>
    <w:rsid w:val="009650C0"/>
    <w:rsid w:val="0096593F"/>
    <w:rsid w:val="00965FC5"/>
    <w:rsid w:val="009668DC"/>
    <w:rsid w:val="00970A96"/>
    <w:rsid w:val="00970AD1"/>
    <w:rsid w:val="00971EEA"/>
    <w:rsid w:val="009727B9"/>
    <w:rsid w:val="00972B9D"/>
    <w:rsid w:val="00974327"/>
    <w:rsid w:val="00975115"/>
    <w:rsid w:val="00976974"/>
    <w:rsid w:val="00976D59"/>
    <w:rsid w:val="00980C12"/>
    <w:rsid w:val="00983771"/>
    <w:rsid w:val="00983EDC"/>
    <w:rsid w:val="00983F5D"/>
    <w:rsid w:val="00984019"/>
    <w:rsid w:val="0098483A"/>
    <w:rsid w:val="00984EC9"/>
    <w:rsid w:val="00993AC7"/>
    <w:rsid w:val="00994370"/>
    <w:rsid w:val="00994A8A"/>
    <w:rsid w:val="009951B6"/>
    <w:rsid w:val="00997DA0"/>
    <w:rsid w:val="009A404C"/>
    <w:rsid w:val="009A5982"/>
    <w:rsid w:val="009A69A2"/>
    <w:rsid w:val="009A714A"/>
    <w:rsid w:val="009B1E41"/>
    <w:rsid w:val="009B1FE3"/>
    <w:rsid w:val="009B262D"/>
    <w:rsid w:val="009B5F30"/>
    <w:rsid w:val="009B60C4"/>
    <w:rsid w:val="009B67FD"/>
    <w:rsid w:val="009B7045"/>
    <w:rsid w:val="009B7E8D"/>
    <w:rsid w:val="009C1088"/>
    <w:rsid w:val="009C4605"/>
    <w:rsid w:val="009C4EC6"/>
    <w:rsid w:val="009C7530"/>
    <w:rsid w:val="009C7CB8"/>
    <w:rsid w:val="009D0916"/>
    <w:rsid w:val="009D0C0D"/>
    <w:rsid w:val="009D176D"/>
    <w:rsid w:val="009D1B0B"/>
    <w:rsid w:val="009D24B5"/>
    <w:rsid w:val="009D28F6"/>
    <w:rsid w:val="009D2DB3"/>
    <w:rsid w:val="009D3184"/>
    <w:rsid w:val="009D3291"/>
    <w:rsid w:val="009D32C6"/>
    <w:rsid w:val="009D3B84"/>
    <w:rsid w:val="009D3CEE"/>
    <w:rsid w:val="009D3E73"/>
    <w:rsid w:val="009D6183"/>
    <w:rsid w:val="009D7171"/>
    <w:rsid w:val="009E009E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05D1"/>
    <w:rsid w:val="009F1781"/>
    <w:rsid w:val="009F2141"/>
    <w:rsid w:val="009F27EA"/>
    <w:rsid w:val="009F30E4"/>
    <w:rsid w:val="009F3108"/>
    <w:rsid w:val="009F352D"/>
    <w:rsid w:val="009F3880"/>
    <w:rsid w:val="009F3D23"/>
    <w:rsid w:val="009F5780"/>
    <w:rsid w:val="009F5BF6"/>
    <w:rsid w:val="009F65DB"/>
    <w:rsid w:val="009F72EE"/>
    <w:rsid w:val="009F75F1"/>
    <w:rsid w:val="00A00B72"/>
    <w:rsid w:val="00A011A9"/>
    <w:rsid w:val="00A0218B"/>
    <w:rsid w:val="00A04430"/>
    <w:rsid w:val="00A04DA3"/>
    <w:rsid w:val="00A0507D"/>
    <w:rsid w:val="00A0583D"/>
    <w:rsid w:val="00A069CC"/>
    <w:rsid w:val="00A07AE7"/>
    <w:rsid w:val="00A10A73"/>
    <w:rsid w:val="00A1253D"/>
    <w:rsid w:val="00A14074"/>
    <w:rsid w:val="00A1517C"/>
    <w:rsid w:val="00A15F2B"/>
    <w:rsid w:val="00A17FB2"/>
    <w:rsid w:val="00A21143"/>
    <w:rsid w:val="00A21590"/>
    <w:rsid w:val="00A21ABE"/>
    <w:rsid w:val="00A224F4"/>
    <w:rsid w:val="00A2283A"/>
    <w:rsid w:val="00A23B48"/>
    <w:rsid w:val="00A247AE"/>
    <w:rsid w:val="00A24F3C"/>
    <w:rsid w:val="00A2604F"/>
    <w:rsid w:val="00A26F35"/>
    <w:rsid w:val="00A2758D"/>
    <w:rsid w:val="00A27B66"/>
    <w:rsid w:val="00A307A5"/>
    <w:rsid w:val="00A3199D"/>
    <w:rsid w:val="00A31C6D"/>
    <w:rsid w:val="00A32176"/>
    <w:rsid w:val="00A32D2C"/>
    <w:rsid w:val="00A33180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0D43"/>
    <w:rsid w:val="00A430B0"/>
    <w:rsid w:val="00A431FD"/>
    <w:rsid w:val="00A43C7F"/>
    <w:rsid w:val="00A43D39"/>
    <w:rsid w:val="00A45502"/>
    <w:rsid w:val="00A45527"/>
    <w:rsid w:val="00A4683B"/>
    <w:rsid w:val="00A46EF0"/>
    <w:rsid w:val="00A5035C"/>
    <w:rsid w:val="00A509A9"/>
    <w:rsid w:val="00A50A6E"/>
    <w:rsid w:val="00A51546"/>
    <w:rsid w:val="00A520E2"/>
    <w:rsid w:val="00A521C8"/>
    <w:rsid w:val="00A534FC"/>
    <w:rsid w:val="00A55B88"/>
    <w:rsid w:val="00A56F8E"/>
    <w:rsid w:val="00A572C7"/>
    <w:rsid w:val="00A60377"/>
    <w:rsid w:val="00A603A0"/>
    <w:rsid w:val="00A61654"/>
    <w:rsid w:val="00A62304"/>
    <w:rsid w:val="00A631A2"/>
    <w:rsid w:val="00A6345C"/>
    <w:rsid w:val="00A665BA"/>
    <w:rsid w:val="00A66961"/>
    <w:rsid w:val="00A70007"/>
    <w:rsid w:val="00A72601"/>
    <w:rsid w:val="00A734A3"/>
    <w:rsid w:val="00A7400C"/>
    <w:rsid w:val="00A74170"/>
    <w:rsid w:val="00A7609B"/>
    <w:rsid w:val="00A76A05"/>
    <w:rsid w:val="00A77A7F"/>
    <w:rsid w:val="00A77E45"/>
    <w:rsid w:val="00A77FED"/>
    <w:rsid w:val="00A80B53"/>
    <w:rsid w:val="00A8108B"/>
    <w:rsid w:val="00A8150E"/>
    <w:rsid w:val="00A81AF7"/>
    <w:rsid w:val="00A81B52"/>
    <w:rsid w:val="00A81D48"/>
    <w:rsid w:val="00A81DBB"/>
    <w:rsid w:val="00A824AB"/>
    <w:rsid w:val="00A82628"/>
    <w:rsid w:val="00A837E6"/>
    <w:rsid w:val="00A83C04"/>
    <w:rsid w:val="00A84160"/>
    <w:rsid w:val="00A8463C"/>
    <w:rsid w:val="00A866F0"/>
    <w:rsid w:val="00A86F72"/>
    <w:rsid w:val="00A87065"/>
    <w:rsid w:val="00A904AF"/>
    <w:rsid w:val="00A91DB2"/>
    <w:rsid w:val="00A9211D"/>
    <w:rsid w:val="00A9273B"/>
    <w:rsid w:val="00A928B5"/>
    <w:rsid w:val="00A92E36"/>
    <w:rsid w:val="00A934F5"/>
    <w:rsid w:val="00A936BE"/>
    <w:rsid w:val="00A94B96"/>
    <w:rsid w:val="00A95A17"/>
    <w:rsid w:val="00A95A3B"/>
    <w:rsid w:val="00A961FA"/>
    <w:rsid w:val="00AA0082"/>
    <w:rsid w:val="00AA2391"/>
    <w:rsid w:val="00AA25C2"/>
    <w:rsid w:val="00AA291C"/>
    <w:rsid w:val="00AA320F"/>
    <w:rsid w:val="00AA3755"/>
    <w:rsid w:val="00AA4478"/>
    <w:rsid w:val="00AA6CB3"/>
    <w:rsid w:val="00AB2496"/>
    <w:rsid w:val="00AB2C53"/>
    <w:rsid w:val="00AB2CDD"/>
    <w:rsid w:val="00AB33AD"/>
    <w:rsid w:val="00AB33EC"/>
    <w:rsid w:val="00AB3C8B"/>
    <w:rsid w:val="00AB3CFA"/>
    <w:rsid w:val="00AB454C"/>
    <w:rsid w:val="00AB51BE"/>
    <w:rsid w:val="00AB629F"/>
    <w:rsid w:val="00AB703E"/>
    <w:rsid w:val="00AC0572"/>
    <w:rsid w:val="00AC084B"/>
    <w:rsid w:val="00AC0E59"/>
    <w:rsid w:val="00AC1073"/>
    <w:rsid w:val="00AC1BB5"/>
    <w:rsid w:val="00AC1CB2"/>
    <w:rsid w:val="00AC4BC4"/>
    <w:rsid w:val="00AC5A4A"/>
    <w:rsid w:val="00AC6137"/>
    <w:rsid w:val="00AC7C1D"/>
    <w:rsid w:val="00AD0490"/>
    <w:rsid w:val="00AD0716"/>
    <w:rsid w:val="00AD0771"/>
    <w:rsid w:val="00AD1517"/>
    <w:rsid w:val="00AD22C7"/>
    <w:rsid w:val="00AD3364"/>
    <w:rsid w:val="00AD5058"/>
    <w:rsid w:val="00AD5235"/>
    <w:rsid w:val="00AD757F"/>
    <w:rsid w:val="00AE0054"/>
    <w:rsid w:val="00AE0117"/>
    <w:rsid w:val="00AE10CB"/>
    <w:rsid w:val="00AE4EAC"/>
    <w:rsid w:val="00AE7A28"/>
    <w:rsid w:val="00AF076F"/>
    <w:rsid w:val="00AF0D11"/>
    <w:rsid w:val="00AF24FB"/>
    <w:rsid w:val="00AF2644"/>
    <w:rsid w:val="00AF2664"/>
    <w:rsid w:val="00AF307C"/>
    <w:rsid w:val="00AF320C"/>
    <w:rsid w:val="00AF348E"/>
    <w:rsid w:val="00AF5F3D"/>
    <w:rsid w:val="00AF6CE5"/>
    <w:rsid w:val="00AF7C2B"/>
    <w:rsid w:val="00B0169A"/>
    <w:rsid w:val="00B016EF"/>
    <w:rsid w:val="00B03AAD"/>
    <w:rsid w:val="00B05153"/>
    <w:rsid w:val="00B06148"/>
    <w:rsid w:val="00B11112"/>
    <w:rsid w:val="00B11640"/>
    <w:rsid w:val="00B11D43"/>
    <w:rsid w:val="00B131B3"/>
    <w:rsid w:val="00B15228"/>
    <w:rsid w:val="00B16E8B"/>
    <w:rsid w:val="00B16EDC"/>
    <w:rsid w:val="00B1706D"/>
    <w:rsid w:val="00B179D8"/>
    <w:rsid w:val="00B2076A"/>
    <w:rsid w:val="00B21EED"/>
    <w:rsid w:val="00B2225F"/>
    <w:rsid w:val="00B22548"/>
    <w:rsid w:val="00B2419F"/>
    <w:rsid w:val="00B24C09"/>
    <w:rsid w:val="00B279A3"/>
    <w:rsid w:val="00B302D7"/>
    <w:rsid w:val="00B3036A"/>
    <w:rsid w:val="00B30FDB"/>
    <w:rsid w:val="00B3105E"/>
    <w:rsid w:val="00B31835"/>
    <w:rsid w:val="00B348E2"/>
    <w:rsid w:val="00B36235"/>
    <w:rsid w:val="00B40489"/>
    <w:rsid w:val="00B41886"/>
    <w:rsid w:val="00B41BB7"/>
    <w:rsid w:val="00B4360F"/>
    <w:rsid w:val="00B44716"/>
    <w:rsid w:val="00B4691C"/>
    <w:rsid w:val="00B46E46"/>
    <w:rsid w:val="00B470A6"/>
    <w:rsid w:val="00B50640"/>
    <w:rsid w:val="00B50F61"/>
    <w:rsid w:val="00B5196A"/>
    <w:rsid w:val="00B5241B"/>
    <w:rsid w:val="00B534F8"/>
    <w:rsid w:val="00B54748"/>
    <w:rsid w:val="00B5693B"/>
    <w:rsid w:val="00B60EC6"/>
    <w:rsid w:val="00B611AA"/>
    <w:rsid w:val="00B614D9"/>
    <w:rsid w:val="00B61C5B"/>
    <w:rsid w:val="00B62191"/>
    <w:rsid w:val="00B62E4B"/>
    <w:rsid w:val="00B63049"/>
    <w:rsid w:val="00B64D6B"/>
    <w:rsid w:val="00B64EEB"/>
    <w:rsid w:val="00B65D44"/>
    <w:rsid w:val="00B670F8"/>
    <w:rsid w:val="00B67717"/>
    <w:rsid w:val="00B71C3F"/>
    <w:rsid w:val="00B72071"/>
    <w:rsid w:val="00B7240A"/>
    <w:rsid w:val="00B73194"/>
    <w:rsid w:val="00B73D5B"/>
    <w:rsid w:val="00B7450C"/>
    <w:rsid w:val="00B7526B"/>
    <w:rsid w:val="00B753A7"/>
    <w:rsid w:val="00B76D85"/>
    <w:rsid w:val="00B77117"/>
    <w:rsid w:val="00B7740C"/>
    <w:rsid w:val="00B8019C"/>
    <w:rsid w:val="00B80AA8"/>
    <w:rsid w:val="00B81250"/>
    <w:rsid w:val="00B81C90"/>
    <w:rsid w:val="00B82D2A"/>
    <w:rsid w:val="00B83B18"/>
    <w:rsid w:val="00B85701"/>
    <w:rsid w:val="00B861DA"/>
    <w:rsid w:val="00B8622A"/>
    <w:rsid w:val="00B8728E"/>
    <w:rsid w:val="00B912BB"/>
    <w:rsid w:val="00B918B4"/>
    <w:rsid w:val="00B92647"/>
    <w:rsid w:val="00B935A1"/>
    <w:rsid w:val="00B936B1"/>
    <w:rsid w:val="00B946FF"/>
    <w:rsid w:val="00B96BC0"/>
    <w:rsid w:val="00BA1D2A"/>
    <w:rsid w:val="00BA2AFE"/>
    <w:rsid w:val="00BA38A3"/>
    <w:rsid w:val="00BA3F8A"/>
    <w:rsid w:val="00BA4A9D"/>
    <w:rsid w:val="00BA4B8D"/>
    <w:rsid w:val="00BA7744"/>
    <w:rsid w:val="00BB13B7"/>
    <w:rsid w:val="00BB159F"/>
    <w:rsid w:val="00BB2185"/>
    <w:rsid w:val="00BB4F1A"/>
    <w:rsid w:val="00BB5831"/>
    <w:rsid w:val="00BB7362"/>
    <w:rsid w:val="00BB7E91"/>
    <w:rsid w:val="00BB7F50"/>
    <w:rsid w:val="00BC138A"/>
    <w:rsid w:val="00BC16D3"/>
    <w:rsid w:val="00BC2383"/>
    <w:rsid w:val="00BC3069"/>
    <w:rsid w:val="00BC46AE"/>
    <w:rsid w:val="00BC4AA2"/>
    <w:rsid w:val="00BC53D7"/>
    <w:rsid w:val="00BC5CB4"/>
    <w:rsid w:val="00BC6FAA"/>
    <w:rsid w:val="00BD038D"/>
    <w:rsid w:val="00BD20DB"/>
    <w:rsid w:val="00BD2875"/>
    <w:rsid w:val="00BD383E"/>
    <w:rsid w:val="00BD3C7D"/>
    <w:rsid w:val="00BD5EBB"/>
    <w:rsid w:val="00BE0BAC"/>
    <w:rsid w:val="00BE2A1A"/>
    <w:rsid w:val="00BE476D"/>
    <w:rsid w:val="00BE49E7"/>
    <w:rsid w:val="00BE4C67"/>
    <w:rsid w:val="00BE5627"/>
    <w:rsid w:val="00BE5D2E"/>
    <w:rsid w:val="00BE6312"/>
    <w:rsid w:val="00BE6AFF"/>
    <w:rsid w:val="00BE6B7A"/>
    <w:rsid w:val="00BE7ADB"/>
    <w:rsid w:val="00BF093A"/>
    <w:rsid w:val="00BF0C56"/>
    <w:rsid w:val="00BF15E8"/>
    <w:rsid w:val="00BF1FEF"/>
    <w:rsid w:val="00BF2050"/>
    <w:rsid w:val="00BF4CE9"/>
    <w:rsid w:val="00BF5450"/>
    <w:rsid w:val="00BF56EB"/>
    <w:rsid w:val="00BF5BFA"/>
    <w:rsid w:val="00BF7F5F"/>
    <w:rsid w:val="00C003DD"/>
    <w:rsid w:val="00C00802"/>
    <w:rsid w:val="00C00ECD"/>
    <w:rsid w:val="00C017A0"/>
    <w:rsid w:val="00C01E5C"/>
    <w:rsid w:val="00C027F0"/>
    <w:rsid w:val="00C032A5"/>
    <w:rsid w:val="00C03507"/>
    <w:rsid w:val="00C04099"/>
    <w:rsid w:val="00C0642D"/>
    <w:rsid w:val="00C0720F"/>
    <w:rsid w:val="00C11C26"/>
    <w:rsid w:val="00C12120"/>
    <w:rsid w:val="00C1470C"/>
    <w:rsid w:val="00C14F73"/>
    <w:rsid w:val="00C15500"/>
    <w:rsid w:val="00C1672F"/>
    <w:rsid w:val="00C1790D"/>
    <w:rsid w:val="00C20112"/>
    <w:rsid w:val="00C218AE"/>
    <w:rsid w:val="00C22604"/>
    <w:rsid w:val="00C22E43"/>
    <w:rsid w:val="00C2388F"/>
    <w:rsid w:val="00C23B19"/>
    <w:rsid w:val="00C24873"/>
    <w:rsid w:val="00C264E3"/>
    <w:rsid w:val="00C26D6F"/>
    <w:rsid w:val="00C26FD3"/>
    <w:rsid w:val="00C30FEA"/>
    <w:rsid w:val="00C31622"/>
    <w:rsid w:val="00C3324C"/>
    <w:rsid w:val="00C333C9"/>
    <w:rsid w:val="00C334C4"/>
    <w:rsid w:val="00C34D3E"/>
    <w:rsid w:val="00C35A0A"/>
    <w:rsid w:val="00C35F47"/>
    <w:rsid w:val="00C3616F"/>
    <w:rsid w:val="00C3703A"/>
    <w:rsid w:val="00C37569"/>
    <w:rsid w:val="00C378B0"/>
    <w:rsid w:val="00C406F0"/>
    <w:rsid w:val="00C40850"/>
    <w:rsid w:val="00C409F8"/>
    <w:rsid w:val="00C422CC"/>
    <w:rsid w:val="00C42451"/>
    <w:rsid w:val="00C43E04"/>
    <w:rsid w:val="00C447F3"/>
    <w:rsid w:val="00C44921"/>
    <w:rsid w:val="00C4585A"/>
    <w:rsid w:val="00C45F38"/>
    <w:rsid w:val="00C45FB1"/>
    <w:rsid w:val="00C46D67"/>
    <w:rsid w:val="00C47ACE"/>
    <w:rsid w:val="00C47CE6"/>
    <w:rsid w:val="00C518F7"/>
    <w:rsid w:val="00C52102"/>
    <w:rsid w:val="00C52D41"/>
    <w:rsid w:val="00C543B2"/>
    <w:rsid w:val="00C543F8"/>
    <w:rsid w:val="00C54F68"/>
    <w:rsid w:val="00C55425"/>
    <w:rsid w:val="00C5579E"/>
    <w:rsid w:val="00C55A4C"/>
    <w:rsid w:val="00C57B5A"/>
    <w:rsid w:val="00C6038A"/>
    <w:rsid w:val="00C61DD3"/>
    <w:rsid w:val="00C623DD"/>
    <w:rsid w:val="00C63FB2"/>
    <w:rsid w:val="00C648FE"/>
    <w:rsid w:val="00C660CE"/>
    <w:rsid w:val="00C66385"/>
    <w:rsid w:val="00C66F78"/>
    <w:rsid w:val="00C6713F"/>
    <w:rsid w:val="00C6740A"/>
    <w:rsid w:val="00C6745E"/>
    <w:rsid w:val="00C70A9D"/>
    <w:rsid w:val="00C70F3F"/>
    <w:rsid w:val="00C71F89"/>
    <w:rsid w:val="00C7213B"/>
    <w:rsid w:val="00C7265F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61B"/>
    <w:rsid w:val="00C811CF"/>
    <w:rsid w:val="00C844F7"/>
    <w:rsid w:val="00C84E07"/>
    <w:rsid w:val="00C85E53"/>
    <w:rsid w:val="00C863F3"/>
    <w:rsid w:val="00C87F40"/>
    <w:rsid w:val="00C90950"/>
    <w:rsid w:val="00C90FDA"/>
    <w:rsid w:val="00C91306"/>
    <w:rsid w:val="00C91844"/>
    <w:rsid w:val="00C92CF0"/>
    <w:rsid w:val="00C9527A"/>
    <w:rsid w:val="00C97F86"/>
    <w:rsid w:val="00CA009E"/>
    <w:rsid w:val="00CA1056"/>
    <w:rsid w:val="00CA1623"/>
    <w:rsid w:val="00CA1F59"/>
    <w:rsid w:val="00CA25F9"/>
    <w:rsid w:val="00CA41C3"/>
    <w:rsid w:val="00CA49C8"/>
    <w:rsid w:val="00CA69C7"/>
    <w:rsid w:val="00CA79BC"/>
    <w:rsid w:val="00CB2F2E"/>
    <w:rsid w:val="00CB5278"/>
    <w:rsid w:val="00CB5E5F"/>
    <w:rsid w:val="00CB7011"/>
    <w:rsid w:val="00CB7EB5"/>
    <w:rsid w:val="00CC22A3"/>
    <w:rsid w:val="00CC4650"/>
    <w:rsid w:val="00CC549F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D4F"/>
    <w:rsid w:val="00CE3916"/>
    <w:rsid w:val="00CE3A46"/>
    <w:rsid w:val="00CE46BA"/>
    <w:rsid w:val="00CE5B2D"/>
    <w:rsid w:val="00CE5F8D"/>
    <w:rsid w:val="00CE6FE3"/>
    <w:rsid w:val="00CE77C2"/>
    <w:rsid w:val="00CF10CC"/>
    <w:rsid w:val="00CF182A"/>
    <w:rsid w:val="00CF1A59"/>
    <w:rsid w:val="00CF3A45"/>
    <w:rsid w:val="00CF40AC"/>
    <w:rsid w:val="00CF4E3D"/>
    <w:rsid w:val="00CF5A1F"/>
    <w:rsid w:val="00CF669B"/>
    <w:rsid w:val="00CF680D"/>
    <w:rsid w:val="00CF689A"/>
    <w:rsid w:val="00CF7478"/>
    <w:rsid w:val="00CF76E8"/>
    <w:rsid w:val="00D00318"/>
    <w:rsid w:val="00D01DA9"/>
    <w:rsid w:val="00D01E68"/>
    <w:rsid w:val="00D02139"/>
    <w:rsid w:val="00D033A9"/>
    <w:rsid w:val="00D03C15"/>
    <w:rsid w:val="00D0469B"/>
    <w:rsid w:val="00D048ED"/>
    <w:rsid w:val="00D04A93"/>
    <w:rsid w:val="00D067E6"/>
    <w:rsid w:val="00D07BF9"/>
    <w:rsid w:val="00D07DAE"/>
    <w:rsid w:val="00D07F06"/>
    <w:rsid w:val="00D07F1F"/>
    <w:rsid w:val="00D10166"/>
    <w:rsid w:val="00D10980"/>
    <w:rsid w:val="00D10F25"/>
    <w:rsid w:val="00D113B5"/>
    <w:rsid w:val="00D1153A"/>
    <w:rsid w:val="00D11826"/>
    <w:rsid w:val="00D126F4"/>
    <w:rsid w:val="00D1491B"/>
    <w:rsid w:val="00D14FB2"/>
    <w:rsid w:val="00D15A8A"/>
    <w:rsid w:val="00D15D99"/>
    <w:rsid w:val="00D1716F"/>
    <w:rsid w:val="00D21AB4"/>
    <w:rsid w:val="00D220A2"/>
    <w:rsid w:val="00D23051"/>
    <w:rsid w:val="00D234C1"/>
    <w:rsid w:val="00D235A8"/>
    <w:rsid w:val="00D26757"/>
    <w:rsid w:val="00D26E6B"/>
    <w:rsid w:val="00D27338"/>
    <w:rsid w:val="00D32916"/>
    <w:rsid w:val="00D32A09"/>
    <w:rsid w:val="00D33859"/>
    <w:rsid w:val="00D339DC"/>
    <w:rsid w:val="00D33C96"/>
    <w:rsid w:val="00D34D4C"/>
    <w:rsid w:val="00D36568"/>
    <w:rsid w:val="00D36C07"/>
    <w:rsid w:val="00D37EA4"/>
    <w:rsid w:val="00D4011D"/>
    <w:rsid w:val="00D403D8"/>
    <w:rsid w:val="00D40596"/>
    <w:rsid w:val="00D41F90"/>
    <w:rsid w:val="00D441C1"/>
    <w:rsid w:val="00D4444A"/>
    <w:rsid w:val="00D4526E"/>
    <w:rsid w:val="00D45F96"/>
    <w:rsid w:val="00D46B96"/>
    <w:rsid w:val="00D52CB5"/>
    <w:rsid w:val="00D52D2B"/>
    <w:rsid w:val="00D542E6"/>
    <w:rsid w:val="00D54F76"/>
    <w:rsid w:val="00D551B6"/>
    <w:rsid w:val="00D55447"/>
    <w:rsid w:val="00D55563"/>
    <w:rsid w:val="00D5579C"/>
    <w:rsid w:val="00D57106"/>
    <w:rsid w:val="00D57865"/>
    <w:rsid w:val="00D57D8D"/>
    <w:rsid w:val="00D61BDE"/>
    <w:rsid w:val="00D6219B"/>
    <w:rsid w:val="00D64877"/>
    <w:rsid w:val="00D65A68"/>
    <w:rsid w:val="00D66560"/>
    <w:rsid w:val="00D66A90"/>
    <w:rsid w:val="00D70369"/>
    <w:rsid w:val="00D70DAC"/>
    <w:rsid w:val="00D71274"/>
    <w:rsid w:val="00D71DB4"/>
    <w:rsid w:val="00D741B2"/>
    <w:rsid w:val="00D741CD"/>
    <w:rsid w:val="00D75A1A"/>
    <w:rsid w:val="00D7787B"/>
    <w:rsid w:val="00D77A1F"/>
    <w:rsid w:val="00D77D02"/>
    <w:rsid w:val="00D80DC7"/>
    <w:rsid w:val="00D80F17"/>
    <w:rsid w:val="00D8246B"/>
    <w:rsid w:val="00D826D0"/>
    <w:rsid w:val="00D84109"/>
    <w:rsid w:val="00D85880"/>
    <w:rsid w:val="00D85EB4"/>
    <w:rsid w:val="00D8697A"/>
    <w:rsid w:val="00D900F5"/>
    <w:rsid w:val="00D90ADB"/>
    <w:rsid w:val="00D91441"/>
    <w:rsid w:val="00D920AB"/>
    <w:rsid w:val="00D927BA"/>
    <w:rsid w:val="00D93E2C"/>
    <w:rsid w:val="00D95319"/>
    <w:rsid w:val="00D95872"/>
    <w:rsid w:val="00D95CE5"/>
    <w:rsid w:val="00D9600D"/>
    <w:rsid w:val="00D960F3"/>
    <w:rsid w:val="00D97101"/>
    <w:rsid w:val="00D97921"/>
    <w:rsid w:val="00DA28B2"/>
    <w:rsid w:val="00DA3207"/>
    <w:rsid w:val="00DA43F4"/>
    <w:rsid w:val="00DA4E8A"/>
    <w:rsid w:val="00DA547E"/>
    <w:rsid w:val="00DA6D16"/>
    <w:rsid w:val="00DA6E34"/>
    <w:rsid w:val="00DA7971"/>
    <w:rsid w:val="00DB0050"/>
    <w:rsid w:val="00DB0346"/>
    <w:rsid w:val="00DB3CE4"/>
    <w:rsid w:val="00DB52CC"/>
    <w:rsid w:val="00DB54AF"/>
    <w:rsid w:val="00DC0049"/>
    <w:rsid w:val="00DC12B3"/>
    <w:rsid w:val="00DC272D"/>
    <w:rsid w:val="00DC2CC0"/>
    <w:rsid w:val="00DC363A"/>
    <w:rsid w:val="00DC4087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F42"/>
    <w:rsid w:val="00DD71D8"/>
    <w:rsid w:val="00DE0F2B"/>
    <w:rsid w:val="00DE1FE7"/>
    <w:rsid w:val="00DE2A7E"/>
    <w:rsid w:val="00DE5224"/>
    <w:rsid w:val="00DE5630"/>
    <w:rsid w:val="00DE59E3"/>
    <w:rsid w:val="00DE6283"/>
    <w:rsid w:val="00DE62AA"/>
    <w:rsid w:val="00DE703A"/>
    <w:rsid w:val="00DE71C3"/>
    <w:rsid w:val="00DE778D"/>
    <w:rsid w:val="00DE79F0"/>
    <w:rsid w:val="00DF060A"/>
    <w:rsid w:val="00DF1534"/>
    <w:rsid w:val="00DF1560"/>
    <w:rsid w:val="00DF1A06"/>
    <w:rsid w:val="00DF2B0D"/>
    <w:rsid w:val="00DF2CB2"/>
    <w:rsid w:val="00DF403E"/>
    <w:rsid w:val="00DF44B2"/>
    <w:rsid w:val="00DF481E"/>
    <w:rsid w:val="00DF6681"/>
    <w:rsid w:val="00DF7D17"/>
    <w:rsid w:val="00E01A8B"/>
    <w:rsid w:val="00E01C0E"/>
    <w:rsid w:val="00E03078"/>
    <w:rsid w:val="00E030C2"/>
    <w:rsid w:val="00E03314"/>
    <w:rsid w:val="00E03C17"/>
    <w:rsid w:val="00E045FB"/>
    <w:rsid w:val="00E047E4"/>
    <w:rsid w:val="00E055C4"/>
    <w:rsid w:val="00E0564F"/>
    <w:rsid w:val="00E06EC0"/>
    <w:rsid w:val="00E07937"/>
    <w:rsid w:val="00E11554"/>
    <w:rsid w:val="00E11613"/>
    <w:rsid w:val="00E1194A"/>
    <w:rsid w:val="00E11F19"/>
    <w:rsid w:val="00E12B1C"/>
    <w:rsid w:val="00E143E9"/>
    <w:rsid w:val="00E149F8"/>
    <w:rsid w:val="00E14D67"/>
    <w:rsid w:val="00E16EC8"/>
    <w:rsid w:val="00E20B80"/>
    <w:rsid w:val="00E20E6B"/>
    <w:rsid w:val="00E2198C"/>
    <w:rsid w:val="00E21A78"/>
    <w:rsid w:val="00E243BB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3A8A"/>
    <w:rsid w:val="00E344CD"/>
    <w:rsid w:val="00E35CA8"/>
    <w:rsid w:val="00E37247"/>
    <w:rsid w:val="00E3734A"/>
    <w:rsid w:val="00E3742F"/>
    <w:rsid w:val="00E379DE"/>
    <w:rsid w:val="00E37B65"/>
    <w:rsid w:val="00E40A7A"/>
    <w:rsid w:val="00E40D36"/>
    <w:rsid w:val="00E4105D"/>
    <w:rsid w:val="00E422B6"/>
    <w:rsid w:val="00E43A97"/>
    <w:rsid w:val="00E44026"/>
    <w:rsid w:val="00E45BA5"/>
    <w:rsid w:val="00E4689D"/>
    <w:rsid w:val="00E51058"/>
    <w:rsid w:val="00E517CB"/>
    <w:rsid w:val="00E519B9"/>
    <w:rsid w:val="00E52DE8"/>
    <w:rsid w:val="00E53757"/>
    <w:rsid w:val="00E53A67"/>
    <w:rsid w:val="00E560C7"/>
    <w:rsid w:val="00E56663"/>
    <w:rsid w:val="00E56C01"/>
    <w:rsid w:val="00E579B2"/>
    <w:rsid w:val="00E619B1"/>
    <w:rsid w:val="00E64702"/>
    <w:rsid w:val="00E653F9"/>
    <w:rsid w:val="00E66291"/>
    <w:rsid w:val="00E67DF8"/>
    <w:rsid w:val="00E710EA"/>
    <w:rsid w:val="00E71CBC"/>
    <w:rsid w:val="00E734DA"/>
    <w:rsid w:val="00E735A3"/>
    <w:rsid w:val="00E73DA5"/>
    <w:rsid w:val="00E73DFC"/>
    <w:rsid w:val="00E74AEF"/>
    <w:rsid w:val="00E75231"/>
    <w:rsid w:val="00E75D9D"/>
    <w:rsid w:val="00E82408"/>
    <w:rsid w:val="00E82A7B"/>
    <w:rsid w:val="00E838C7"/>
    <w:rsid w:val="00E84E53"/>
    <w:rsid w:val="00E85181"/>
    <w:rsid w:val="00E85590"/>
    <w:rsid w:val="00E85C6A"/>
    <w:rsid w:val="00E85D15"/>
    <w:rsid w:val="00E861D7"/>
    <w:rsid w:val="00E911E1"/>
    <w:rsid w:val="00E91B82"/>
    <w:rsid w:val="00E92A58"/>
    <w:rsid w:val="00E93318"/>
    <w:rsid w:val="00E94200"/>
    <w:rsid w:val="00E94ADD"/>
    <w:rsid w:val="00E956EA"/>
    <w:rsid w:val="00E95FFE"/>
    <w:rsid w:val="00E97085"/>
    <w:rsid w:val="00E97427"/>
    <w:rsid w:val="00E9765B"/>
    <w:rsid w:val="00E97D03"/>
    <w:rsid w:val="00E97D6C"/>
    <w:rsid w:val="00EA03F7"/>
    <w:rsid w:val="00EA07B5"/>
    <w:rsid w:val="00EA326F"/>
    <w:rsid w:val="00EA4D3C"/>
    <w:rsid w:val="00EA6E95"/>
    <w:rsid w:val="00EA7B11"/>
    <w:rsid w:val="00EB1071"/>
    <w:rsid w:val="00EB24C2"/>
    <w:rsid w:val="00EB292A"/>
    <w:rsid w:val="00EB2CAD"/>
    <w:rsid w:val="00EB64A8"/>
    <w:rsid w:val="00EB6524"/>
    <w:rsid w:val="00EB7C95"/>
    <w:rsid w:val="00EC03D4"/>
    <w:rsid w:val="00EC1F1A"/>
    <w:rsid w:val="00EC2A3D"/>
    <w:rsid w:val="00EC2B6A"/>
    <w:rsid w:val="00EC323E"/>
    <w:rsid w:val="00EC335A"/>
    <w:rsid w:val="00EC4886"/>
    <w:rsid w:val="00EC51B1"/>
    <w:rsid w:val="00EC63D8"/>
    <w:rsid w:val="00EC6BF5"/>
    <w:rsid w:val="00EC6FB4"/>
    <w:rsid w:val="00EC704C"/>
    <w:rsid w:val="00ED0521"/>
    <w:rsid w:val="00ED09D7"/>
    <w:rsid w:val="00ED134E"/>
    <w:rsid w:val="00ED138B"/>
    <w:rsid w:val="00ED166C"/>
    <w:rsid w:val="00ED1F54"/>
    <w:rsid w:val="00ED21FF"/>
    <w:rsid w:val="00ED28B4"/>
    <w:rsid w:val="00ED3875"/>
    <w:rsid w:val="00ED39B2"/>
    <w:rsid w:val="00ED4449"/>
    <w:rsid w:val="00ED44B4"/>
    <w:rsid w:val="00ED4754"/>
    <w:rsid w:val="00ED48DF"/>
    <w:rsid w:val="00ED67F5"/>
    <w:rsid w:val="00ED6ADF"/>
    <w:rsid w:val="00ED7D82"/>
    <w:rsid w:val="00ED7DB9"/>
    <w:rsid w:val="00EE07BE"/>
    <w:rsid w:val="00EE0F3A"/>
    <w:rsid w:val="00EE1ABE"/>
    <w:rsid w:val="00EE3207"/>
    <w:rsid w:val="00EE385B"/>
    <w:rsid w:val="00EE38C0"/>
    <w:rsid w:val="00EE4E9E"/>
    <w:rsid w:val="00EE57B1"/>
    <w:rsid w:val="00EF0044"/>
    <w:rsid w:val="00EF0EA5"/>
    <w:rsid w:val="00EF1EC2"/>
    <w:rsid w:val="00EF23BF"/>
    <w:rsid w:val="00EF2CA6"/>
    <w:rsid w:val="00EF2F05"/>
    <w:rsid w:val="00EF31BD"/>
    <w:rsid w:val="00EF37ED"/>
    <w:rsid w:val="00EF48B8"/>
    <w:rsid w:val="00EF51DA"/>
    <w:rsid w:val="00EF6CA1"/>
    <w:rsid w:val="00F0082E"/>
    <w:rsid w:val="00F00D0F"/>
    <w:rsid w:val="00F0173D"/>
    <w:rsid w:val="00F033AD"/>
    <w:rsid w:val="00F0344B"/>
    <w:rsid w:val="00F034BA"/>
    <w:rsid w:val="00F036D1"/>
    <w:rsid w:val="00F05639"/>
    <w:rsid w:val="00F05D9F"/>
    <w:rsid w:val="00F06640"/>
    <w:rsid w:val="00F0672D"/>
    <w:rsid w:val="00F10373"/>
    <w:rsid w:val="00F11541"/>
    <w:rsid w:val="00F1192C"/>
    <w:rsid w:val="00F11FD2"/>
    <w:rsid w:val="00F12583"/>
    <w:rsid w:val="00F12919"/>
    <w:rsid w:val="00F12D87"/>
    <w:rsid w:val="00F137B8"/>
    <w:rsid w:val="00F146D3"/>
    <w:rsid w:val="00F1525D"/>
    <w:rsid w:val="00F155E3"/>
    <w:rsid w:val="00F15911"/>
    <w:rsid w:val="00F17C4E"/>
    <w:rsid w:val="00F21403"/>
    <w:rsid w:val="00F2164B"/>
    <w:rsid w:val="00F2183B"/>
    <w:rsid w:val="00F219F5"/>
    <w:rsid w:val="00F22539"/>
    <w:rsid w:val="00F2343A"/>
    <w:rsid w:val="00F24A75"/>
    <w:rsid w:val="00F257B3"/>
    <w:rsid w:val="00F268DB"/>
    <w:rsid w:val="00F30536"/>
    <w:rsid w:val="00F334A0"/>
    <w:rsid w:val="00F334AD"/>
    <w:rsid w:val="00F351F6"/>
    <w:rsid w:val="00F36F95"/>
    <w:rsid w:val="00F36FE4"/>
    <w:rsid w:val="00F3706E"/>
    <w:rsid w:val="00F37775"/>
    <w:rsid w:val="00F416E9"/>
    <w:rsid w:val="00F428F8"/>
    <w:rsid w:val="00F43923"/>
    <w:rsid w:val="00F43930"/>
    <w:rsid w:val="00F462D6"/>
    <w:rsid w:val="00F5195C"/>
    <w:rsid w:val="00F51ACA"/>
    <w:rsid w:val="00F52B6A"/>
    <w:rsid w:val="00F550F9"/>
    <w:rsid w:val="00F56047"/>
    <w:rsid w:val="00F56D39"/>
    <w:rsid w:val="00F6212C"/>
    <w:rsid w:val="00F62C50"/>
    <w:rsid w:val="00F62E4D"/>
    <w:rsid w:val="00F638AE"/>
    <w:rsid w:val="00F63BAD"/>
    <w:rsid w:val="00F64ADF"/>
    <w:rsid w:val="00F65922"/>
    <w:rsid w:val="00F65CCE"/>
    <w:rsid w:val="00F66C79"/>
    <w:rsid w:val="00F7100E"/>
    <w:rsid w:val="00F7104E"/>
    <w:rsid w:val="00F721D7"/>
    <w:rsid w:val="00F7253D"/>
    <w:rsid w:val="00F72A34"/>
    <w:rsid w:val="00F732E8"/>
    <w:rsid w:val="00F73D56"/>
    <w:rsid w:val="00F74050"/>
    <w:rsid w:val="00F75E8A"/>
    <w:rsid w:val="00F76FD5"/>
    <w:rsid w:val="00F773E3"/>
    <w:rsid w:val="00F77CBB"/>
    <w:rsid w:val="00F81BAA"/>
    <w:rsid w:val="00F8500D"/>
    <w:rsid w:val="00F85CB5"/>
    <w:rsid w:val="00F85CE4"/>
    <w:rsid w:val="00F87A92"/>
    <w:rsid w:val="00F901CE"/>
    <w:rsid w:val="00F92209"/>
    <w:rsid w:val="00F934A9"/>
    <w:rsid w:val="00F93A70"/>
    <w:rsid w:val="00F93BC5"/>
    <w:rsid w:val="00F94BBF"/>
    <w:rsid w:val="00F96429"/>
    <w:rsid w:val="00FA04E9"/>
    <w:rsid w:val="00FA16AA"/>
    <w:rsid w:val="00FA3010"/>
    <w:rsid w:val="00FA3323"/>
    <w:rsid w:val="00FA4D77"/>
    <w:rsid w:val="00FA5550"/>
    <w:rsid w:val="00FB0D49"/>
    <w:rsid w:val="00FB0FC8"/>
    <w:rsid w:val="00FB1171"/>
    <w:rsid w:val="00FB234C"/>
    <w:rsid w:val="00FB2608"/>
    <w:rsid w:val="00FB2D0C"/>
    <w:rsid w:val="00FB43B7"/>
    <w:rsid w:val="00FB65F3"/>
    <w:rsid w:val="00FB74F7"/>
    <w:rsid w:val="00FB780D"/>
    <w:rsid w:val="00FC0760"/>
    <w:rsid w:val="00FC07A4"/>
    <w:rsid w:val="00FC0A78"/>
    <w:rsid w:val="00FC15D2"/>
    <w:rsid w:val="00FC2593"/>
    <w:rsid w:val="00FC28E7"/>
    <w:rsid w:val="00FC4D13"/>
    <w:rsid w:val="00FC6429"/>
    <w:rsid w:val="00FC6ABE"/>
    <w:rsid w:val="00FC6EB2"/>
    <w:rsid w:val="00FC7986"/>
    <w:rsid w:val="00FD0137"/>
    <w:rsid w:val="00FD213F"/>
    <w:rsid w:val="00FD73FA"/>
    <w:rsid w:val="00FD748F"/>
    <w:rsid w:val="00FE0EC3"/>
    <w:rsid w:val="00FE1613"/>
    <w:rsid w:val="00FE1A8B"/>
    <w:rsid w:val="00FE1EE0"/>
    <w:rsid w:val="00FE2503"/>
    <w:rsid w:val="00FE2B06"/>
    <w:rsid w:val="00FE31AB"/>
    <w:rsid w:val="00FE6429"/>
    <w:rsid w:val="00FE7212"/>
    <w:rsid w:val="00FF0776"/>
    <w:rsid w:val="00FF5316"/>
    <w:rsid w:val="00FF5428"/>
    <w:rsid w:val="00FF60E0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B30A58E78046479A67C95D7427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AFB4-01A3-40EB-A0F2-0968A3698369}"/>
      </w:docPartPr>
      <w:docPartBody>
        <w:p w:rsidR="00CE33C7" w:rsidRDefault="0055550E" w:rsidP="0055550E">
          <w:pPr>
            <w:pStyle w:val="2AB30A58E78046479A67C95D7427D3655"/>
          </w:pPr>
          <w:r>
            <w:rPr>
              <w:rStyle w:val="PlaceholderText"/>
              <w:rFonts w:ascii="Arial" w:hAnsi="Arial"/>
            </w:rPr>
            <w:t>Click here to enter date.</w:t>
          </w:r>
        </w:p>
      </w:docPartBody>
    </w:docPart>
    <w:docPart>
      <w:docPartPr>
        <w:name w:val="91A8CA2532264593B902A3207825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962A-2BC0-4957-ACBE-E0D89B0B8B67}"/>
      </w:docPartPr>
      <w:docPartBody>
        <w:p w:rsidR="00CE33C7" w:rsidRDefault="0055550E" w:rsidP="0055550E">
          <w:pPr>
            <w:pStyle w:val="91A8CA2532264593B902A3207825AC4F5"/>
          </w:pPr>
          <w:r>
            <w:rPr>
              <w:rStyle w:val="PlaceholderText"/>
              <w:rFonts w:ascii="Arial" w:hAnsi="Arial"/>
            </w:rPr>
            <w:t>Click here to enter PI’s name</w:t>
          </w:r>
        </w:p>
      </w:docPartBody>
    </w:docPart>
    <w:docPart>
      <w:docPartPr>
        <w:name w:val="549A2FC5674849A98BD983FCC360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D81D-3BA5-4955-9D01-0B13B7AC41E3}"/>
      </w:docPartPr>
      <w:docPartBody>
        <w:p w:rsidR="00CE33C7" w:rsidRDefault="0055550E" w:rsidP="0055550E">
          <w:pPr>
            <w:pStyle w:val="549A2FC5674849A98BD983FCC36045364"/>
          </w:pPr>
          <w:r w:rsidRPr="00A43C7F">
            <w:rPr>
              <w:rStyle w:val="PlaceholderText"/>
              <w:rFonts w:ascii="Arial" w:hAnsi="Arial"/>
              <w:i/>
            </w:rPr>
            <w:t>Click or tap here to enter title.</w:t>
          </w:r>
        </w:p>
      </w:docPartBody>
    </w:docPart>
    <w:docPart>
      <w:docPartPr>
        <w:name w:val="397B75E3EF1C41119E1E9D433F55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4DC8-D6CC-422E-B225-15491CED452C}"/>
      </w:docPartPr>
      <w:docPartBody>
        <w:p w:rsidR="00CE33C7" w:rsidRDefault="0055550E" w:rsidP="0055550E">
          <w:pPr>
            <w:pStyle w:val="397B75E3EF1C41119E1E9D433F55BD733"/>
          </w:pPr>
          <w:r w:rsidRPr="00A55B88">
            <w:rPr>
              <w:rStyle w:val="PlaceholderText"/>
              <w:rFonts w:ascii="Arial" w:hAnsi="Arial"/>
            </w:rPr>
            <w:t>Click here to enter project #.</w:t>
          </w:r>
        </w:p>
      </w:docPartBody>
    </w:docPart>
    <w:docPart>
      <w:docPartPr>
        <w:name w:val="1F69742D0C8045EA91A5D7C4544B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0D1F-B235-4939-8037-C14175B78049}"/>
      </w:docPartPr>
      <w:docPartBody>
        <w:p w:rsidR="006031DB" w:rsidRDefault="0055550E" w:rsidP="0055550E">
          <w:pPr>
            <w:pStyle w:val="1F69742D0C8045EA91A5D7C4544BD8821"/>
          </w:pPr>
          <w:r>
            <w:rPr>
              <w:rStyle w:val="PlaceholderText"/>
              <w:rFonts w:ascii="Arial" w:hAnsi="Arial"/>
            </w:rPr>
            <w:t>Click here to enter date.</w:t>
          </w:r>
        </w:p>
      </w:docPartBody>
    </w:docPart>
    <w:docPart>
      <w:docPartPr>
        <w:name w:val="D6D75566288E423A90181791DE21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17AA-D9E7-48C9-B29F-EC4151EA9466}"/>
      </w:docPartPr>
      <w:docPartBody>
        <w:p w:rsidR="006031DB" w:rsidRDefault="0055550E" w:rsidP="0055550E">
          <w:pPr>
            <w:pStyle w:val="D6D75566288E423A90181791DE21F1261"/>
          </w:pPr>
          <w:r>
            <w:rPr>
              <w:rStyle w:val="PlaceholderText"/>
              <w:rFonts w:ascii="Arial" w:hAnsi="Arial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7412"/>
    <w:rsid w:val="0001666A"/>
    <w:rsid w:val="00041D96"/>
    <w:rsid w:val="000666D4"/>
    <w:rsid w:val="00073AED"/>
    <w:rsid w:val="00082C8D"/>
    <w:rsid w:val="000A6B4A"/>
    <w:rsid w:val="000D1550"/>
    <w:rsid w:val="000D4113"/>
    <w:rsid w:val="000F1083"/>
    <w:rsid w:val="000F4A33"/>
    <w:rsid w:val="001C6E37"/>
    <w:rsid w:val="001D3CB1"/>
    <w:rsid w:val="001D5173"/>
    <w:rsid w:val="001E3C00"/>
    <w:rsid w:val="001E6116"/>
    <w:rsid w:val="0022176E"/>
    <w:rsid w:val="002225DE"/>
    <w:rsid w:val="002412F5"/>
    <w:rsid w:val="00315895"/>
    <w:rsid w:val="00322302"/>
    <w:rsid w:val="00354076"/>
    <w:rsid w:val="003734B7"/>
    <w:rsid w:val="00376EA4"/>
    <w:rsid w:val="003837D0"/>
    <w:rsid w:val="00393418"/>
    <w:rsid w:val="003B2FB7"/>
    <w:rsid w:val="003D3570"/>
    <w:rsid w:val="003F66BC"/>
    <w:rsid w:val="00407731"/>
    <w:rsid w:val="004156D8"/>
    <w:rsid w:val="004752B0"/>
    <w:rsid w:val="00493A84"/>
    <w:rsid w:val="004C3274"/>
    <w:rsid w:val="005073A8"/>
    <w:rsid w:val="0055550E"/>
    <w:rsid w:val="005562EF"/>
    <w:rsid w:val="00567044"/>
    <w:rsid w:val="005E433F"/>
    <w:rsid w:val="005E6EBF"/>
    <w:rsid w:val="006031DB"/>
    <w:rsid w:val="00633487"/>
    <w:rsid w:val="006C363A"/>
    <w:rsid w:val="006C6701"/>
    <w:rsid w:val="006E1A6B"/>
    <w:rsid w:val="006E348F"/>
    <w:rsid w:val="006E69A3"/>
    <w:rsid w:val="007A3ACF"/>
    <w:rsid w:val="007E5EA5"/>
    <w:rsid w:val="007F6E15"/>
    <w:rsid w:val="00800469"/>
    <w:rsid w:val="00802EAF"/>
    <w:rsid w:val="00804804"/>
    <w:rsid w:val="00830B03"/>
    <w:rsid w:val="00845B4C"/>
    <w:rsid w:val="00860155"/>
    <w:rsid w:val="00862CCE"/>
    <w:rsid w:val="00870111"/>
    <w:rsid w:val="00870532"/>
    <w:rsid w:val="0088629B"/>
    <w:rsid w:val="00890F7A"/>
    <w:rsid w:val="008C63F6"/>
    <w:rsid w:val="008D21B6"/>
    <w:rsid w:val="008D7ACE"/>
    <w:rsid w:val="008F1343"/>
    <w:rsid w:val="008F5D4C"/>
    <w:rsid w:val="009332B0"/>
    <w:rsid w:val="00952C45"/>
    <w:rsid w:val="009545A4"/>
    <w:rsid w:val="009951CE"/>
    <w:rsid w:val="009B6161"/>
    <w:rsid w:val="009E39CB"/>
    <w:rsid w:val="00A01DDF"/>
    <w:rsid w:val="00A050AB"/>
    <w:rsid w:val="00A25E77"/>
    <w:rsid w:val="00A74112"/>
    <w:rsid w:val="00A902CA"/>
    <w:rsid w:val="00AE02AB"/>
    <w:rsid w:val="00B234E4"/>
    <w:rsid w:val="00B36BDD"/>
    <w:rsid w:val="00B632E7"/>
    <w:rsid w:val="00B80654"/>
    <w:rsid w:val="00BA564D"/>
    <w:rsid w:val="00C24204"/>
    <w:rsid w:val="00C37F76"/>
    <w:rsid w:val="00C72180"/>
    <w:rsid w:val="00CE33C7"/>
    <w:rsid w:val="00D63216"/>
    <w:rsid w:val="00D65976"/>
    <w:rsid w:val="00D831D7"/>
    <w:rsid w:val="00D945CC"/>
    <w:rsid w:val="00DC2B12"/>
    <w:rsid w:val="00E14411"/>
    <w:rsid w:val="00EE0D00"/>
    <w:rsid w:val="00F136D6"/>
    <w:rsid w:val="00F30DAB"/>
    <w:rsid w:val="00F34492"/>
    <w:rsid w:val="00FA02D0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50E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B8F58C5BA3224C088833D449A6BCDA11">
    <w:name w:val="B8F58C5BA3224C088833D449A6BCDA11"/>
    <w:rsid w:val="00830B03"/>
  </w:style>
  <w:style w:type="paragraph" w:customStyle="1" w:styleId="7CC4E6AB884A4A3A9309D3D6CBB6ECBC">
    <w:name w:val="7CC4E6AB884A4A3A9309D3D6CBB6ECBC"/>
    <w:rsid w:val="00493A84"/>
  </w:style>
  <w:style w:type="paragraph" w:customStyle="1" w:styleId="7D8670938B8142C68CAB288F1527BBB3">
    <w:name w:val="7D8670938B8142C68CAB288F1527BBB3"/>
    <w:rsid w:val="00493A84"/>
  </w:style>
  <w:style w:type="paragraph" w:customStyle="1" w:styleId="0A2856D4274942C7AFAE9CC0AAE946DB">
    <w:name w:val="0A2856D4274942C7AFAE9CC0AAE946DB"/>
    <w:rsid w:val="00493A84"/>
  </w:style>
  <w:style w:type="paragraph" w:customStyle="1" w:styleId="AFFCE5ED739A443F869010F2881A6D28">
    <w:name w:val="AFFCE5ED739A443F869010F2881A6D28"/>
    <w:rsid w:val="00493A84"/>
  </w:style>
  <w:style w:type="paragraph" w:customStyle="1" w:styleId="0467F7962794454B82185CCB2A6F6597">
    <w:name w:val="0467F7962794454B82185CCB2A6F6597"/>
    <w:rsid w:val="00493A84"/>
  </w:style>
  <w:style w:type="paragraph" w:customStyle="1" w:styleId="DAA3F53922994CA88E24BA2C5365938D">
    <w:name w:val="DAA3F53922994CA88E24BA2C5365938D"/>
    <w:rsid w:val="00493A84"/>
  </w:style>
  <w:style w:type="paragraph" w:customStyle="1" w:styleId="38FB93AEBCDA4A25A98CB72730B05ABD">
    <w:name w:val="38FB93AEBCDA4A25A98CB72730B05ABD"/>
    <w:rsid w:val="00493A84"/>
  </w:style>
  <w:style w:type="paragraph" w:customStyle="1" w:styleId="F8BC82B1458C4BE9909446F980488A33">
    <w:name w:val="F8BC82B1458C4BE9909446F980488A33"/>
    <w:rsid w:val="00493A84"/>
  </w:style>
  <w:style w:type="paragraph" w:customStyle="1" w:styleId="120F5B3C49B247F483DD135368D09D17">
    <w:name w:val="120F5B3C49B247F483DD135368D09D17"/>
    <w:rsid w:val="00493A84"/>
  </w:style>
  <w:style w:type="paragraph" w:customStyle="1" w:styleId="AD5074F62FE44DA5ACCEEE7CCB5B9B57">
    <w:name w:val="AD5074F62FE44DA5ACCEEE7CCB5B9B57"/>
    <w:rsid w:val="00493A84"/>
  </w:style>
  <w:style w:type="paragraph" w:customStyle="1" w:styleId="0E197917AB20453486FFEDC808817D6C">
    <w:name w:val="0E197917AB20453486FFEDC808817D6C"/>
    <w:rsid w:val="00493A84"/>
  </w:style>
  <w:style w:type="paragraph" w:customStyle="1" w:styleId="B7EE343EF7314FFAB178CCD2DC41FD8E">
    <w:name w:val="B7EE343EF7314FFAB178CCD2DC41FD8E"/>
    <w:rsid w:val="00493A84"/>
  </w:style>
  <w:style w:type="paragraph" w:customStyle="1" w:styleId="06839E90576A4166B1F579781AF3C610">
    <w:name w:val="06839E90576A4166B1F579781AF3C610"/>
    <w:rsid w:val="00493A84"/>
  </w:style>
  <w:style w:type="paragraph" w:customStyle="1" w:styleId="2AE99CF8F8F34DB8B06002D5F7D6D550">
    <w:name w:val="2AE99CF8F8F34DB8B06002D5F7D6D550"/>
    <w:rsid w:val="00493A84"/>
  </w:style>
  <w:style w:type="paragraph" w:customStyle="1" w:styleId="E6C82C8C52D947648E06CE13FCA85072">
    <w:name w:val="E6C82C8C52D947648E06CE13FCA85072"/>
    <w:rsid w:val="00493A84"/>
  </w:style>
  <w:style w:type="paragraph" w:customStyle="1" w:styleId="8686EAB8538D4173AB695E169C642564">
    <w:name w:val="8686EAB8538D4173AB695E169C642564"/>
    <w:rsid w:val="00493A84"/>
  </w:style>
  <w:style w:type="paragraph" w:customStyle="1" w:styleId="F24659BA6A354A4C8E2210228A5C9AC6">
    <w:name w:val="F24659BA6A354A4C8E2210228A5C9AC6"/>
    <w:rsid w:val="00493A84"/>
  </w:style>
  <w:style w:type="paragraph" w:customStyle="1" w:styleId="8E9FBA6009D642D8BD6476B831547190">
    <w:name w:val="8E9FBA6009D642D8BD6476B831547190"/>
    <w:rsid w:val="00493A84"/>
  </w:style>
  <w:style w:type="paragraph" w:customStyle="1" w:styleId="2B34C5A2A4144584BE23D9C64276B379">
    <w:name w:val="2B34C5A2A4144584BE23D9C64276B379"/>
    <w:rsid w:val="00493A84"/>
  </w:style>
  <w:style w:type="paragraph" w:customStyle="1" w:styleId="E01A1FB0D470416FA77242A737E25F70">
    <w:name w:val="E01A1FB0D470416FA77242A737E25F70"/>
    <w:rsid w:val="00493A84"/>
  </w:style>
  <w:style w:type="paragraph" w:customStyle="1" w:styleId="5BDED7400DCC4FFC980CBDF2521BA3BA">
    <w:name w:val="5BDED7400DCC4FFC980CBDF2521BA3BA"/>
    <w:rsid w:val="00493A84"/>
  </w:style>
  <w:style w:type="paragraph" w:customStyle="1" w:styleId="3F54D20A027646BB970A1AEE3C91429D">
    <w:name w:val="3F54D20A027646BB970A1AEE3C91429D"/>
    <w:rsid w:val="00493A84"/>
  </w:style>
  <w:style w:type="paragraph" w:customStyle="1" w:styleId="97301AABE0E04486B697908C63DBD556">
    <w:name w:val="97301AABE0E04486B697908C63DBD556"/>
    <w:rsid w:val="00493A84"/>
  </w:style>
  <w:style w:type="paragraph" w:customStyle="1" w:styleId="3890385DB5764AE9AE0459CA647CDF94">
    <w:name w:val="3890385DB5764AE9AE0459CA647CDF94"/>
    <w:rsid w:val="00493A84"/>
  </w:style>
  <w:style w:type="paragraph" w:customStyle="1" w:styleId="A4AE14D7715F4FAD9A45DAF6AF424875">
    <w:name w:val="A4AE14D7715F4FAD9A45DAF6AF424875"/>
    <w:rsid w:val="00493A84"/>
  </w:style>
  <w:style w:type="paragraph" w:customStyle="1" w:styleId="09218BE99E47446398624431E8B635EF">
    <w:name w:val="09218BE99E47446398624431E8B635EF"/>
    <w:rsid w:val="00493A84"/>
  </w:style>
  <w:style w:type="paragraph" w:customStyle="1" w:styleId="8DF236B0FE6947B8B396AABD6E3B5A8F">
    <w:name w:val="8DF236B0FE6947B8B396AABD6E3B5A8F"/>
    <w:rsid w:val="00493A84"/>
  </w:style>
  <w:style w:type="paragraph" w:customStyle="1" w:styleId="4343441258D24A83893F817D8CA1738A">
    <w:name w:val="4343441258D24A83893F817D8CA1738A"/>
    <w:rsid w:val="00493A84"/>
  </w:style>
  <w:style w:type="paragraph" w:customStyle="1" w:styleId="FE3493A7DC034E328E45BEE71B00663A">
    <w:name w:val="FE3493A7DC034E328E45BEE71B00663A"/>
    <w:rsid w:val="00493A84"/>
  </w:style>
  <w:style w:type="paragraph" w:customStyle="1" w:styleId="8FEAE03B50024CBCB671DA54148A5F9E">
    <w:name w:val="8FEAE03B50024CBCB671DA54148A5F9E"/>
    <w:rsid w:val="00493A84"/>
  </w:style>
  <w:style w:type="paragraph" w:customStyle="1" w:styleId="DCB84DAACD5048B1BF3C30D8F600BCEB">
    <w:name w:val="DCB84DAACD5048B1BF3C30D8F600BCEB"/>
    <w:rsid w:val="00493A84"/>
  </w:style>
  <w:style w:type="paragraph" w:customStyle="1" w:styleId="860ECA25D2BC4604A7DECE611F2353FD">
    <w:name w:val="860ECA25D2BC4604A7DECE611F2353FD"/>
    <w:rsid w:val="00493A84"/>
  </w:style>
  <w:style w:type="paragraph" w:customStyle="1" w:styleId="3B5973AAACB144468A624217504B2078">
    <w:name w:val="3B5973AAACB144468A624217504B2078"/>
    <w:rsid w:val="00493A84"/>
  </w:style>
  <w:style w:type="paragraph" w:customStyle="1" w:styleId="B0BCCD87D2614D39959B358EF1675987">
    <w:name w:val="B0BCCD87D2614D39959B358EF1675987"/>
    <w:rsid w:val="00493A84"/>
  </w:style>
  <w:style w:type="paragraph" w:customStyle="1" w:styleId="244A83745D3841A3A72F4FE87CC0DFFB">
    <w:name w:val="244A83745D3841A3A72F4FE87CC0DFFB"/>
    <w:rsid w:val="00493A84"/>
  </w:style>
  <w:style w:type="paragraph" w:customStyle="1" w:styleId="7B22B2D751B44E528F8508727BF3FCFF">
    <w:name w:val="7B22B2D751B44E528F8508727BF3FCFF"/>
    <w:rsid w:val="00493A84"/>
  </w:style>
  <w:style w:type="paragraph" w:customStyle="1" w:styleId="674A86F2D62749318E41692A71EB226B">
    <w:name w:val="674A86F2D62749318E41692A71EB226B"/>
    <w:rsid w:val="00493A84"/>
  </w:style>
  <w:style w:type="paragraph" w:customStyle="1" w:styleId="13EA19D1B4D940739875372E32104241">
    <w:name w:val="13EA19D1B4D940739875372E32104241"/>
    <w:rsid w:val="00493A84"/>
  </w:style>
  <w:style w:type="paragraph" w:customStyle="1" w:styleId="B0BD63CA5C314268BB6816B9C8CD823B">
    <w:name w:val="B0BD63CA5C314268BB6816B9C8CD823B"/>
    <w:rsid w:val="00493A84"/>
  </w:style>
  <w:style w:type="paragraph" w:customStyle="1" w:styleId="8D325077838443E3AA7EBCB3AE711E36">
    <w:name w:val="8D325077838443E3AA7EBCB3AE711E36"/>
    <w:rsid w:val="00493A84"/>
  </w:style>
  <w:style w:type="paragraph" w:customStyle="1" w:styleId="930D9D78B24B45B1AC95EF2815E74986">
    <w:name w:val="930D9D78B24B45B1AC95EF2815E74986"/>
    <w:rsid w:val="00493A84"/>
  </w:style>
  <w:style w:type="paragraph" w:customStyle="1" w:styleId="68910554A7154F9A89E71041CA001955">
    <w:name w:val="68910554A7154F9A89E71041CA001955"/>
    <w:rsid w:val="00493A84"/>
  </w:style>
  <w:style w:type="paragraph" w:customStyle="1" w:styleId="F29A0B954E2244D99C7BB1CE4649E1C4">
    <w:name w:val="F29A0B954E2244D99C7BB1CE4649E1C4"/>
    <w:rsid w:val="00493A84"/>
  </w:style>
  <w:style w:type="paragraph" w:customStyle="1" w:styleId="06A5903B92FA4ADEAD26DABA7F128E41">
    <w:name w:val="06A5903B92FA4ADEAD26DABA7F128E41"/>
    <w:rsid w:val="00493A84"/>
  </w:style>
  <w:style w:type="paragraph" w:customStyle="1" w:styleId="F12334227AB1446F89333E300853FF72">
    <w:name w:val="F12334227AB1446F89333E300853FF72"/>
    <w:rsid w:val="00493A84"/>
  </w:style>
  <w:style w:type="paragraph" w:customStyle="1" w:styleId="D0C235CAC243400D989BC974A938E23A">
    <w:name w:val="D0C235CAC243400D989BC974A938E23A"/>
    <w:rsid w:val="002225DE"/>
  </w:style>
  <w:style w:type="paragraph" w:customStyle="1" w:styleId="68094446D5A44EC7B8439DF818C0E40B">
    <w:name w:val="68094446D5A44EC7B8439DF818C0E40B"/>
    <w:rsid w:val="002225DE"/>
  </w:style>
  <w:style w:type="paragraph" w:customStyle="1" w:styleId="CE17B25B604F4746A43E498F9A7C1F5B">
    <w:name w:val="CE17B25B604F4746A43E498F9A7C1F5B"/>
    <w:rsid w:val="002225DE"/>
  </w:style>
  <w:style w:type="paragraph" w:customStyle="1" w:styleId="B2D92E3E28A34EC4A3F646746A18E2BD">
    <w:name w:val="B2D92E3E28A34EC4A3F646746A18E2BD"/>
    <w:rsid w:val="002225DE"/>
  </w:style>
  <w:style w:type="paragraph" w:customStyle="1" w:styleId="65EA0333E7004E34BC116CBBC99E0CDF">
    <w:name w:val="65EA0333E7004E34BC116CBBC99E0CDF"/>
    <w:rsid w:val="002225DE"/>
  </w:style>
  <w:style w:type="paragraph" w:customStyle="1" w:styleId="5FDC4A0E4A5C4A1883A3E0A78DEFC52F">
    <w:name w:val="5FDC4A0E4A5C4A1883A3E0A78DEFC52F"/>
    <w:rsid w:val="002225DE"/>
  </w:style>
  <w:style w:type="paragraph" w:customStyle="1" w:styleId="704A9040FC7041CBA63EC5A5DCFEDCB7">
    <w:name w:val="704A9040FC7041CBA63EC5A5DCFEDCB7"/>
    <w:rsid w:val="002225DE"/>
  </w:style>
  <w:style w:type="paragraph" w:customStyle="1" w:styleId="C62C5BADFCE64D73BB260A4C2C9954D2">
    <w:name w:val="C62C5BADFCE64D73BB260A4C2C9954D2"/>
    <w:rsid w:val="002225DE"/>
  </w:style>
  <w:style w:type="paragraph" w:customStyle="1" w:styleId="2902C11B0B934B5D827CC0C0B7478208">
    <w:name w:val="2902C11B0B934B5D827CC0C0B7478208"/>
    <w:rsid w:val="002225DE"/>
  </w:style>
  <w:style w:type="paragraph" w:customStyle="1" w:styleId="01A0C95CB18F4BA3B8D56FCBA74AB662">
    <w:name w:val="01A0C95CB18F4BA3B8D56FCBA74AB662"/>
    <w:rsid w:val="002225DE"/>
  </w:style>
  <w:style w:type="paragraph" w:customStyle="1" w:styleId="AE14046851094BE0968800E3FBC83123">
    <w:name w:val="AE14046851094BE0968800E3FBC83123"/>
    <w:rsid w:val="002225DE"/>
  </w:style>
  <w:style w:type="paragraph" w:customStyle="1" w:styleId="749D93D2C47D470D92BABCEC107273FE">
    <w:name w:val="749D93D2C47D470D92BABCEC107273FE"/>
    <w:rsid w:val="002225DE"/>
  </w:style>
  <w:style w:type="paragraph" w:customStyle="1" w:styleId="5C49DC866F3E4E83A6D368E09B8E6008">
    <w:name w:val="5C49DC866F3E4E83A6D368E09B8E6008"/>
    <w:rsid w:val="002225DE"/>
  </w:style>
  <w:style w:type="paragraph" w:customStyle="1" w:styleId="1A5354E2286E4BDBBC0024C9D8424EFE">
    <w:name w:val="1A5354E2286E4BDBBC0024C9D8424EFE"/>
    <w:rsid w:val="002225DE"/>
  </w:style>
  <w:style w:type="paragraph" w:customStyle="1" w:styleId="F41CBDADD8F9480B99C70C3A7D94CDD5">
    <w:name w:val="F41CBDADD8F9480B99C70C3A7D94CDD5"/>
    <w:rsid w:val="002225DE"/>
  </w:style>
  <w:style w:type="paragraph" w:customStyle="1" w:styleId="66D4F6A90F5B47C0A04489B0288198BB">
    <w:name w:val="66D4F6A90F5B47C0A04489B0288198BB"/>
    <w:rsid w:val="002225DE"/>
  </w:style>
  <w:style w:type="paragraph" w:customStyle="1" w:styleId="5FADCD7EB4E0428495659A9F9CE2877D">
    <w:name w:val="5FADCD7EB4E0428495659A9F9CE2877D"/>
    <w:rsid w:val="002225DE"/>
  </w:style>
  <w:style w:type="paragraph" w:customStyle="1" w:styleId="DD89DF10D2E44E198C22CAB7DD5D0276">
    <w:name w:val="DD89DF10D2E44E198C22CAB7DD5D0276"/>
    <w:rsid w:val="002225DE"/>
  </w:style>
  <w:style w:type="paragraph" w:customStyle="1" w:styleId="575A57FA834446C19B4E9D6F8B4A2544">
    <w:name w:val="575A57FA834446C19B4E9D6F8B4A2544"/>
    <w:rsid w:val="002225DE"/>
  </w:style>
  <w:style w:type="paragraph" w:customStyle="1" w:styleId="915598203165406EB40FED9C2A254D41">
    <w:name w:val="915598203165406EB40FED9C2A254D41"/>
    <w:rsid w:val="002225DE"/>
  </w:style>
  <w:style w:type="paragraph" w:customStyle="1" w:styleId="8217C6AE6E2642C2A5D894F63A69DA8D">
    <w:name w:val="8217C6AE6E2642C2A5D894F63A69DA8D"/>
    <w:rsid w:val="002225DE"/>
  </w:style>
  <w:style w:type="paragraph" w:customStyle="1" w:styleId="6ED0863A7A0A478C88316A710D672DBE">
    <w:name w:val="6ED0863A7A0A478C88316A710D672DBE"/>
    <w:rsid w:val="002225DE"/>
  </w:style>
  <w:style w:type="paragraph" w:customStyle="1" w:styleId="7C8AE3B6D1454BD88C1EB5F1AC9FD416">
    <w:name w:val="7C8AE3B6D1454BD88C1EB5F1AC9FD416"/>
    <w:rsid w:val="002225DE"/>
  </w:style>
  <w:style w:type="paragraph" w:customStyle="1" w:styleId="6D60C39BCCAC4729824722DB8692ABFB">
    <w:name w:val="6D60C39BCCAC4729824722DB8692ABFB"/>
    <w:rsid w:val="002225DE"/>
  </w:style>
  <w:style w:type="paragraph" w:customStyle="1" w:styleId="4261B4CEF1344FBB9BFBEC8B7FB175EC">
    <w:name w:val="4261B4CEF1344FBB9BFBEC8B7FB175EC"/>
    <w:rsid w:val="002225DE"/>
  </w:style>
  <w:style w:type="paragraph" w:customStyle="1" w:styleId="E2BC5E2034554A3AA4BAD7945195D2AB">
    <w:name w:val="E2BC5E2034554A3AA4BAD7945195D2AB"/>
    <w:rsid w:val="002225DE"/>
  </w:style>
  <w:style w:type="paragraph" w:customStyle="1" w:styleId="85188CF8EBBC433BA334A6C4D1794E89">
    <w:name w:val="85188CF8EBBC433BA334A6C4D1794E89"/>
    <w:rsid w:val="002225DE"/>
  </w:style>
  <w:style w:type="paragraph" w:customStyle="1" w:styleId="0BFB7AB3203C4C109D66AFE6975E4A9D">
    <w:name w:val="0BFB7AB3203C4C109D66AFE6975E4A9D"/>
    <w:rsid w:val="002225DE"/>
  </w:style>
  <w:style w:type="paragraph" w:customStyle="1" w:styleId="0670B418AF5E4D8F97307894F8629599">
    <w:name w:val="0670B418AF5E4D8F97307894F8629599"/>
    <w:rsid w:val="002225DE"/>
  </w:style>
  <w:style w:type="paragraph" w:customStyle="1" w:styleId="E34F933B5FB24150A577B1D4DBCCFCBF">
    <w:name w:val="E34F933B5FB24150A577B1D4DBCCFCBF"/>
    <w:rsid w:val="00A01DDF"/>
  </w:style>
  <w:style w:type="paragraph" w:customStyle="1" w:styleId="95EFB05159C34609A3A70448F52B8DBD">
    <w:name w:val="95EFB05159C34609A3A70448F52B8DBD"/>
    <w:rsid w:val="00A01DDF"/>
  </w:style>
  <w:style w:type="paragraph" w:customStyle="1" w:styleId="8AA888C1A6A74D9EB316E4ABCAB3100B">
    <w:name w:val="8AA888C1A6A74D9EB316E4ABCAB3100B"/>
    <w:rsid w:val="00A01DDF"/>
  </w:style>
  <w:style w:type="paragraph" w:customStyle="1" w:styleId="6EE473CC65BC45FBAC671B95E443D262">
    <w:name w:val="6EE473CC65BC45FBAC671B95E443D262"/>
    <w:rsid w:val="00A01DDF"/>
  </w:style>
  <w:style w:type="paragraph" w:customStyle="1" w:styleId="2C879D96D69D4A1CAD18D555EFD2F5A6">
    <w:name w:val="2C879D96D69D4A1CAD18D555EFD2F5A6"/>
    <w:rsid w:val="005E6EBF"/>
  </w:style>
  <w:style w:type="paragraph" w:customStyle="1" w:styleId="A8E406D21CBD4FC6A8FB23E17444884D">
    <w:name w:val="A8E406D21CBD4FC6A8FB23E17444884D"/>
    <w:rsid w:val="00393418"/>
  </w:style>
  <w:style w:type="paragraph" w:customStyle="1" w:styleId="1BBBFEDC781B4191A9242499857FC765">
    <w:name w:val="1BBBFEDC781B4191A9242499857FC765"/>
    <w:rsid w:val="00890F7A"/>
  </w:style>
  <w:style w:type="paragraph" w:customStyle="1" w:styleId="A8A0311636F6479B8D6860B735125364">
    <w:name w:val="A8A0311636F6479B8D6860B735125364"/>
    <w:rsid w:val="00890F7A"/>
  </w:style>
  <w:style w:type="paragraph" w:customStyle="1" w:styleId="E34F933B5FB24150A577B1D4DBCCFCBF1">
    <w:name w:val="E34F933B5FB24150A577B1D4DBCCFCBF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1">
    <w:name w:val="95EFB05159C34609A3A70448F52B8DBD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1">
    <w:name w:val="8AA888C1A6A74D9EB316E4ABCAB3100B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1">
    <w:name w:val="6EE473CC65BC45FBAC671B95E443D262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8A0311636F6479B8D6860B7351253641">
    <w:name w:val="A8A0311636F6479B8D6860B735125364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1">
    <w:name w:val="13EA19D1B4D940739875372E32104241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1">
    <w:name w:val="F12334227AB1446F89333E300853FF72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1">
    <w:name w:val="B0BD63CA5C314268BB6816B9C8CD823B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1">
    <w:name w:val="930D9D78B24B45B1AC95EF2815E74986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1">
    <w:name w:val="A8E406D21CBD4FC6A8FB23E17444884D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1">
    <w:name w:val="1BBBFEDC781B4191A9242499857FC765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34F933B5FB24150A577B1D4DBCCFCBF2">
    <w:name w:val="E34F933B5FB24150A577B1D4DBCCFCBF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2">
    <w:name w:val="95EFB05159C34609A3A70448F52B8DBD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2">
    <w:name w:val="8AA888C1A6A74D9EB316E4ABCAB3100B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2">
    <w:name w:val="6EE473CC65BC45FBAC671B95E443D262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8A0311636F6479B8D6860B7351253642">
    <w:name w:val="A8A0311636F6479B8D6860B735125364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2">
    <w:name w:val="13EA19D1B4D940739875372E32104241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2">
    <w:name w:val="F12334227AB1446F89333E300853FF72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2">
    <w:name w:val="B0BD63CA5C314268BB6816B9C8CD823B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2">
    <w:name w:val="930D9D78B24B45B1AC95EF2815E74986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2">
    <w:name w:val="A8E406D21CBD4FC6A8FB23E17444884D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2">
    <w:name w:val="1BBBFEDC781B4191A9242499857FC765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D2EEB162BFA4F56919A0B21018665AA">
    <w:name w:val="CD2EEB162BFA4F56919A0B21018665AA"/>
    <w:rsid w:val="00890F7A"/>
  </w:style>
  <w:style w:type="paragraph" w:customStyle="1" w:styleId="E34F933B5FB24150A577B1D4DBCCFCBF3">
    <w:name w:val="E34F933B5FB24150A577B1D4DBCCFCBF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3">
    <w:name w:val="95EFB05159C34609A3A70448F52B8DB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3">
    <w:name w:val="8AA888C1A6A74D9EB316E4ABCAB3100B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3">
    <w:name w:val="6EE473CC65BC45FBAC671B95E443D262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D2EEB162BFA4F56919A0B21018665AA1">
    <w:name w:val="CD2EEB162BFA4F56919A0B21018665AA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3">
    <w:name w:val="13EA19D1B4D940739875372E32104241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3">
    <w:name w:val="F12334227AB1446F89333E300853FF72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3">
    <w:name w:val="B0BD63CA5C314268BB6816B9C8CD823B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3">
    <w:name w:val="930D9D78B24B45B1AC95EF2815E74986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3">
    <w:name w:val="A8E406D21CBD4FC6A8FB23E17444884D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3">
    <w:name w:val="1BBBFEDC781B4191A9242499857FC765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">
    <w:name w:val="19553178925E459098B21390F7830887"/>
    <w:rsid w:val="00802EAF"/>
  </w:style>
  <w:style w:type="paragraph" w:customStyle="1" w:styleId="06FFBAF90C4041DA9005D68A545B987E">
    <w:name w:val="06FFBAF90C4041DA9005D68A545B987E"/>
    <w:rsid w:val="00802EAF"/>
  </w:style>
  <w:style w:type="paragraph" w:customStyle="1" w:styleId="0923F271F42345178931DD411AC95ED1">
    <w:name w:val="0923F271F42345178931DD411AC95ED1"/>
    <w:rsid w:val="00802EAF"/>
  </w:style>
  <w:style w:type="paragraph" w:customStyle="1" w:styleId="E9568099702D438CB2A0248002567172">
    <w:name w:val="E9568099702D438CB2A0248002567172"/>
    <w:rsid w:val="00802EAF"/>
  </w:style>
  <w:style w:type="paragraph" w:customStyle="1" w:styleId="9FC926746B5544D3B03E51425E1C1453">
    <w:name w:val="9FC926746B5544D3B03E51425E1C1453"/>
    <w:rsid w:val="00802EAF"/>
  </w:style>
  <w:style w:type="paragraph" w:customStyle="1" w:styleId="A7815A9A58624581AFF7D2CF5C6484FD">
    <w:name w:val="A7815A9A58624581AFF7D2CF5C6484FD"/>
    <w:rsid w:val="00802EAF"/>
  </w:style>
  <w:style w:type="paragraph" w:customStyle="1" w:styleId="B1241D8F4AD34C44B07EDB1BFCFBD49A">
    <w:name w:val="B1241D8F4AD34C44B07EDB1BFCFBD49A"/>
    <w:rsid w:val="00802EAF"/>
  </w:style>
  <w:style w:type="paragraph" w:customStyle="1" w:styleId="5C62CDCE75014C3DA0C9E323B879EDEB">
    <w:name w:val="5C62CDCE75014C3DA0C9E323B879EDEB"/>
    <w:rsid w:val="00802EAF"/>
  </w:style>
  <w:style w:type="paragraph" w:customStyle="1" w:styleId="D841842CDD4049B0AB6F984BDC623173">
    <w:name w:val="D841842CDD4049B0AB6F984BDC623173"/>
    <w:rsid w:val="00802EAF"/>
  </w:style>
  <w:style w:type="paragraph" w:customStyle="1" w:styleId="657D0D5A84724BAC94B3F93D75106976">
    <w:name w:val="657D0D5A84724BAC94B3F93D75106976"/>
    <w:rsid w:val="00802EAF"/>
  </w:style>
  <w:style w:type="paragraph" w:customStyle="1" w:styleId="F72434472ABC42D3ADE99083A4C3AE1F">
    <w:name w:val="F72434472ABC42D3ADE99083A4C3AE1F"/>
    <w:rsid w:val="00802EAF"/>
  </w:style>
  <w:style w:type="paragraph" w:customStyle="1" w:styleId="5AB9880DED7940EA9AA462AC93DD564E">
    <w:name w:val="5AB9880DED7940EA9AA462AC93DD564E"/>
    <w:rsid w:val="00802EAF"/>
  </w:style>
  <w:style w:type="paragraph" w:customStyle="1" w:styleId="C413C81993064142A80B71183944B76B">
    <w:name w:val="C413C81993064142A80B71183944B76B"/>
    <w:rsid w:val="00802EAF"/>
  </w:style>
  <w:style w:type="paragraph" w:customStyle="1" w:styleId="0B4172BCBF8240AAB471497EDF856CBD">
    <w:name w:val="0B4172BCBF8240AAB471497EDF856CBD"/>
    <w:rsid w:val="00802EAF"/>
  </w:style>
  <w:style w:type="paragraph" w:customStyle="1" w:styleId="777AFBD9914244C8A4F5F4E8D8BEA65F">
    <w:name w:val="777AFBD9914244C8A4F5F4E8D8BEA65F"/>
    <w:rsid w:val="00802EAF"/>
  </w:style>
  <w:style w:type="paragraph" w:customStyle="1" w:styleId="ECDE3B3BDA18417F90E8EAD837DEE100">
    <w:name w:val="ECDE3B3BDA18417F90E8EAD837DEE100"/>
    <w:rsid w:val="00802EAF"/>
  </w:style>
  <w:style w:type="paragraph" w:customStyle="1" w:styleId="A0287FF20A0A47E290CF4E51B66E8BF3">
    <w:name w:val="A0287FF20A0A47E290CF4E51B66E8BF3"/>
    <w:rsid w:val="00802EAF"/>
  </w:style>
  <w:style w:type="paragraph" w:customStyle="1" w:styleId="4344336FD9A143538F1D33EC40554E35">
    <w:name w:val="4344336FD9A143538F1D33EC40554E35"/>
    <w:rsid w:val="00802EAF"/>
  </w:style>
  <w:style w:type="paragraph" w:customStyle="1" w:styleId="6E3BA71C93144F9DAECBBF0F2F8138C0">
    <w:name w:val="6E3BA71C93144F9DAECBBF0F2F8138C0"/>
    <w:rsid w:val="00802EAF"/>
  </w:style>
  <w:style w:type="paragraph" w:customStyle="1" w:styleId="B9D08332254149719840014C25A6C944">
    <w:name w:val="B9D08332254149719840014C25A6C944"/>
    <w:rsid w:val="00802EAF"/>
  </w:style>
  <w:style w:type="paragraph" w:customStyle="1" w:styleId="258C7AF23CBC4AB187A9B0CA4893F30D">
    <w:name w:val="258C7AF23CBC4AB187A9B0CA4893F30D"/>
    <w:rsid w:val="00802EAF"/>
  </w:style>
  <w:style w:type="paragraph" w:customStyle="1" w:styleId="33C97C463C1B45C5931118194A92FE03">
    <w:name w:val="33C97C463C1B45C5931118194A92FE03"/>
    <w:rsid w:val="00802EAF"/>
  </w:style>
  <w:style w:type="paragraph" w:customStyle="1" w:styleId="DDAF029CFDD64D559C3B770B82708742">
    <w:name w:val="DDAF029CFDD64D559C3B770B82708742"/>
    <w:rsid w:val="00802EAF"/>
  </w:style>
  <w:style w:type="paragraph" w:customStyle="1" w:styleId="C08F1F1679184FB1977D5C14DB0680D5">
    <w:name w:val="C08F1F1679184FB1977D5C14DB0680D5"/>
    <w:rsid w:val="00802EAF"/>
  </w:style>
  <w:style w:type="paragraph" w:customStyle="1" w:styleId="BEE76A73BABE42FA96D2C6D30B8B3640">
    <w:name w:val="BEE76A73BABE42FA96D2C6D30B8B3640"/>
    <w:rsid w:val="00802EAF"/>
  </w:style>
  <w:style w:type="paragraph" w:customStyle="1" w:styleId="82BC0D03FF5F49DEAF8CA45E5B3BD177">
    <w:name w:val="82BC0D03FF5F49DEAF8CA45E5B3BD177"/>
    <w:rsid w:val="00802EAF"/>
  </w:style>
  <w:style w:type="paragraph" w:customStyle="1" w:styleId="D2C35B1F18EF47DBB3E8FF3D1E5BECC4">
    <w:name w:val="D2C35B1F18EF47DBB3E8FF3D1E5BECC4"/>
    <w:rsid w:val="00802EAF"/>
  </w:style>
  <w:style w:type="paragraph" w:customStyle="1" w:styleId="1EF4B9042BF14603B45A8CAF17EF1B68">
    <w:name w:val="1EF4B9042BF14603B45A8CAF17EF1B68"/>
    <w:rsid w:val="00802EAF"/>
  </w:style>
  <w:style w:type="paragraph" w:customStyle="1" w:styleId="CF19BFFDC7CF41269423DABCAEC0B1B8">
    <w:name w:val="CF19BFFDC7CF41269423DABCAEC0B1B8"/>
    <w:rsid w:val="00802EAF"/>
  </w:style>
  <w:style w:type="paragraph" w:customStyle="1" w:styleId="EFCD904EEA1E45ACAFAFD9CD00F735AA">
    <w:name w:val="EFCD904EEA1E45ACAFAFD9CD00F735AA"/>
    <w:rsid w:val="00802EAF"/>
  </w:style>
  <w:style w:type="paragraph" w:customStyle="1" w:styleId="E01D194F68CB469896E2318B633D7634">
    <w:name w:val="E01D194F68CB469896E2318B633D7634"/>
    <w:rsid w:val="00802EAF"/>
  </w:style>
  <w:style w:type="paragraph" w:customStyle="1" w:styleId="E34F933B5FB24150A577B1D4DBCCFCBF4">
    <w:name w:val="E34F933B5FB24150A577B1D4DBCCFCBF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1">
    <w:name w:val="19553178925E459098B21390F7830887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4">
    <w:name w:val="8AA888C1A6A74D9EB316E4ABCAB3100B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4">
    <w:name w:val="6EE473CC65BC45FBAC671B95E443D262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1">
    <w:name w:val="0923F271F42345178931DD411AC95ED1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1">
    <w:name w:val="E9568099702D438CB2A0248002567172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1">
    <w:name w:val="9FC926746B5544D3B03E51425E1C1453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1">
    <w:name w:val="A7815A9A58624581AFF7D2CF5C6484FD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1">
    <w:name w:val="5C62CDCE75014C3DA0C9E323B879EDEB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1">
    <w:name w:val="657D0D5A84724BAC94B3F93D75106976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1">
    <w:name w:val="5AB9880DED7940EA9AA462AC93DD564E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1">
    <w:name w:val="0B4172BCBF8240AAB471497EDF856CBD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1">
    <w:name w:val="ECDE3B3BDA18417F90E8EAD837DEE100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1">
    <w:name w:val="4344336FD9A143538F1D33EC40554E35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1">
    <w:name w:val="B9D08332254149719840014C25A6C944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1">
    <w:name w:val="33C97C463C1B45C5931118194A92FE03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1">
    <w:name w:val="DDAF029CFDD64D559C3B770B82708742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1">
    <w:name w:val="C08F1F1679184FB1977D5C14DB0680D5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E76A73BABE42FA96D2C6D30B8B36401">
    <w:name w:val="BEE76A73BABE42FA96D2C6D30B8B3640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BC0D03FF5F49DEAF8CA45E5B3BD1771">
    <w:name w:val="82BC0D03FF5F49DEAF8CA45E5B3BD177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1">
    <w:name w:val="D2C35B1F18EF47DBB3E8FF3D1E5BECC4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1">
    <w:name w:val="1EF4B9042BF14603B45A8CAF17EF1B68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1">
    <w:name w:val="CF19BFFDC7CF41269423DABCAEC0B1B8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1">
    <w:name w:val="E01D194F68CB469896E2318B633D7634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34F933B5FB24150A577B1D4DBCCFCBF5">
    <w:name w:val="E34F933B5FB24150A577B1D4DBCCFCBF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2">
    <w:name w:val="19553178925E459098B21390F7830887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5">
    <w:name w:val="8AA888C1A6A74D9EB316E4ABCAB3100B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5">
    <w:name w:val="6EE473CC65BC45FBAC671B95E443D262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2">
    <w:name w:val="0923F271F42345178931DD411AC95ED1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2">
    <w:name w:val="E9568099702D438CB2A0248002567172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2">
    <w:name w:val="9FC926746B5544D3B03E51425E1C1453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2">
    <w:name w:val="A7815A9A58624581AFF7D2CF5C6484FD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2">
    <w:name w:val="5C62CDCE75014C3DA0C9E323B879EDEB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2">
    <w:name w:val="657D0D5A84724BAC94B3F93D75106976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2">
    <w:name w:val="5AB9880DED7940EA9AA462AC93DD564E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2">
    <w:name w:val="0B4172BCBF8240AAB471497EDF856CBD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2">
    <w:name w:val="ECDE3B3BDA18417F90E8EAD837DEE100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2">
    <w:name w:val="4344336FD9A143538F1D33EC40554E35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2">
    <w:name w:val="B9D08332254149719840014C25A6C944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2">
    <w:name w:val="33C97C463C1B45C5931118194A92FE03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2">
    <w:name w:val="DDAF029CFDD64D559C3B770B82708742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2">
    <w:name w:val="C08F1F1679184FB1977D5C14DB0680D5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E76A73BABE42FA96D2C6D30B8B36402">
    <w:name w:val="BEE76A73BABE42FA96D2C6D30B8B3640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BC0D03FF5F49DEAF8CA45E5B3BD1772">
    <w:name w:val="82BC0D03FF5F49DEAF8CA45E5B3BD177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2">
    <w:name w:val="D2C35B1F18EF47DBB3E8FF3D1E5BECC4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2">
    <w:name w:val="1EF4B9042BF14603B45A8CAF17EF1B68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2">
    <w:name w:val="CF19BFFDC7CF41269423DABCAEC0B1B8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2">
    <w:name w:val="E01D194F68CB469896E2318B633D7634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C5A47097D412D8983D2F64BE7F46A">
    <w:name w:val="2F4C5A47097D412D8983D2F64BE7F46A"/>
    <w:rsid w:val="00802EAF"/>
  </w:style>
  <w:style w:type="paragraph" w:customStyle="1" w:styleId="E34F933B5FB24150A577B1D4DBCCFCBF6">
    <w:name w:val="E34F933B5FB24150A577B1D4DBCCFCBF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3">
    <w:name w:val="19553178925E459098B21390F7830887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6">
    <w:name w:val="8AA888C1A6A74D9EB316E4ABCAB3100B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6">
    <w:name w:val="6EE473CC65BC45FBAC671B95E443D262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3">
    <w:name w:val="0923F271F42345178931DD411AC95ED1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3">
    <w:name w:val="E9568099702D438CB2A0248002567172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3">
    <w:name w:val="9FC926746B5544D3B03E51425E1C1453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3">
    <w:name w:val="A7815A9A58624581AFF7D2CF5C6484F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3">
    <w:name w:val="5C62CDCE75014C3DA0C9E323B879EDEB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3">
    <w:name w:val="657D0D5A84724BAC94B3F93D75106976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3">
    <w:name w:val="5AB9880DED7940EA9AA462AC93DD564E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3">
    <w:name w:val="0B4172BCBF8240AAB471497EDF856CB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3">
    <w:name w:val="ECDE3B3BDA18417F90E8EAD837DEE100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3">
    <w:name w:val="4344336FD9A143538F1D33EC40554E35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3">
    <w:name w:val="B9D08332254149719840014C25A6C944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3">
    <w:name w:val="33C97C463C1B45C5931118194A92FE03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3">
    <w:name w:val="DDAF029CFDD64D559C3B770B82708742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3">
    <w:name w:val="C08F1F1679184FB1977D5C14DB0680D5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1">
    <w:name w:val="2F4C5A47097D412D8983D2F64BE7F46A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3">
    <w:name w:val="D2C35B1F18EF47DBB3E8FF3D1E5BECC4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3">
    <w:name w:val="1EF4B9042BF14603B45A8CAF17EF1B68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3">
    <w:name w:val="CF19BFFDC7CF41269423DABCAEC0B1B8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3">
    <w:name w:val="E01D194F68CB469896E2318B633D7634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074C6F84AAD4A73A477C4E416ECBEA5">
    <w:name w:val="D074C6F84AAD4A73A477C4E416ECBEA5"/>
    <w:rsid w:val="008F5D4C"/>
  </w:style>
  <w:style w:type="paragraph" w:customStyle="1" w:styleId="0838EEE233104E748D37F3AF885123D6">
    <w:name w:val="0838EEE233104E748D37F3AF885123D6"/>
    <w:rsid w:val="008F5D4C"/>
  </w:style>
  <w:style w:type="paragraph" w:customStyle="1" w:styleId="CA3CB020562D4B5BA65C04B6EBBA6AA7">
    <w:name w:val="CA3CB020562D4B5BA65C04B6EBBA6AA7"/>
    <w:rsid w:val="008F5D4C"/>
  </w:style>
  <w:style w:type="paragraph" w:customStyle="1" w:styleId="86BB6CA25A584C8385DC2CC1848FE37A">
    <w:name w:val="86BB6CA25A584C8385DC2CC1848FE37A"/>
    <w:rsid w:val="008F5D4C"/>
  </w:style>
  <w:style w:type="paragraph" w:customStyle="1" w:styleId="33543261D6414E25BBA494EAD47200C9">
    <w:name w:val="33543261D6414E25BBA494EAD47200C9"/>
    <w:rsid w:val="008F5D4C"/>
  </w:style>
  <w:style w:type="paragraph" w:customStyle="1" w:styleId="604EF309B3B54A439643BC7D5D4CF556">
    <w:name w:val="604EF309B3B54A439643BC7D5D4CF556"/>
    <w:rsid w:val="008F5D4C"/>
  </w:style>
  <w:style w:type="paragraph" w:customStyle="1" w:styleId="59468B3524014558A1B95C239DD90C04">
    <w:name w:val="59468B3524014558A1B95C239DD90C04"/>
    <w:rsid w:val="008F5D4C"/>
  </w:style>
  <w:style w:type="paragraph" w:customStyle="1" w:styleId="1A140712B09F46218C14C703826F7060">
    <w:name w:val="1A140712B09F46218C14C703826F7060"/>
    <w:rsid w:val="008F5D4C"/>
  </w:style>
  <w:style w:type="paragraph" w:customStyle="1" w:styleId="CCE7CC5E6AEB487586F94271951B0D5E">
    <w:name w:val="CCE7CC5E6AEB487586F94271951B0D5E"/>
    <w:rsid w:val="00862CCE"/>
  </w:style>
  <w:style w:type="paragraph" w:customStyle="1" w:styleId="1AA3EB0B29F2418E91ED5DD08EF4D9DC">
    <w:name w:val="1AA3EB0B29F2418E91ED5DD08EF4D9DC"/>
    <w:rsid w:val="0001666A"/>
  </w:style>
  <w:style w:type="paragraph" w:customStyle="1" w:styleId="E567DBDD4A2E47C1BEC65E2CC9E49A91">
    <w:name w:val="E567DBDD4A2E47C1BEC65E2CC9E49A91"/>
    <w:rsid w:val="0001666A"/>
  </w:style>
  <w:style w:type="paragraph" w:customStyle="1" w:styleId="4091AAE71F5C4F0082BA66FCD88EF9C2">
    <w:name w:val="4091AAE71F5C4F0082BA66FCD88EF9C2"/>
    <w:rsid w:val="0001666A"/>
  </w:style>
  <w:style w:type="paragraph" w:customStyle="1" w:styleId="B14F2780AFC84E6F98BC1FBC716E84F4">
    <w:name w:val="B14F2780AFC84E6F98BC1FBC716E84F4"/>
    <w:rsid w:val="0001666A"/>
  </w:style>
  <w:style w:type="paragraph" w:customStyle="1" w:styleId="E34F933B5FB24150A577B1D4DBCCFCBF7">
    <w:name w:val="E34F933B5FB24150A577B1D4DBCCFCBF7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4">
    <w:name w:val="19553178925E459098B21390F7830887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567DBDD4A2E47C1BEC65E2CC9E49A911">
    <w:name w:val="E567DBDD4A2E47C1BEC65E2CC9E49A91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14F2780AFC84E6F98BC1FBC716E84F41">
    <w:name w:val="B14F2780AFC84E6F98BC1FBC716E84F4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7">
    <w:name w:val="6EE473CC65BC45FBAC671B95E443D2627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4">
    <w:name w:val="0923F271F42345178931DD411AC95ED1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4">
    <w:name w:val="E9568099702D438CB2A0248002567172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4">
    <w:name w:val="9FC926746B5544D3B03E51425E1C1453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4">
    <w:name w:val="A7815A9A58624581AFF7D2CF5C6484FD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4">
    <w:name w:val="5C62CDCE75014C3DA0C9E323B879EDEB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4">
    <w:name w:val="657D0D5A84724BAC94B3F93D75106976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4">
    <w:name w:val="5AB9880DED7940EA9AA462AC93DD564E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4">
    <w:name w:val="0B4172BCBF8240AAB471497EDF856CBD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4">
    <w:name w:val="ECDE3B3BDA18417F90E8EAD837DEE100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4">
    <w:name w:val="4344336FD9A143538F1D33EC40554E35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4">
    <w:name w:val="B9D08332254149719840014C25A6C944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4">
    <w:name w:val="33C97C463C1B45C5931118194A92FE03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4">
    <w:name w:val="DDAF029CFDD64D559C3B770B82708742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4">
    <w:name w:val="C08F1F1679184FB1977D5C14DB0680D5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2">
    <w:name w:val="2F4C5A47097D412D8983D2F64BE7F46A2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4">
    <w:name w:val="D2C35B1F18EF47DBB3E8FF3D1E5BECC4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4">
    <w:name w:val="1EF4B9042BF14603B45A8CAF17EF1B68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4">
    <w:name w:val="CF19BFFDC7CF41269423DABCAEC0B1B8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1">
    <w:name w:val="CCE7CC5E6AEB487586F94271951B0D5E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4">
    <w:name w:val="E01D194F68CB469896E2318B633D7634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CBCDAB0CA914E4ABCA23B0CA336BEAB">
    <w:name w:val="DCBCDAB0CA914E4ABCA23B0CA336BEAB"/>
    <w:rsid w:val="003837D0"/>
  </w:style>
  <w:style w:type="paragraph" w:customStyle="1" w:styleId="6C332ABD7F6F4E4EB369F8555F3F04D4">
    <w:name w:val="6C332ABD7F6F4E4EB369F8555F3F04D4"/>
    <w:rsid w:val="003837D0"/>
  </w:style>
  <w:style w:type="paragraph" w:customStyle="1" w:styleId="AC829E4499A646E8A2F1824811ED04A6">
    <w:name w:val="AC829E4499A646E8A2F1824811ED04A6"/>
    <w:rsid w:val="003837D0"/>
  </w:style>
  <w:style w:type="paragraph" w:customStyle="1" w:styleId="F0B5B6D873EF49AA8B0E76806A8D0FB1">
    <w:name w:val="F0B5B6D873EF49AA8B0E76806A8D0FB1"/>
    <w:rsid w:val="003837D0"/>
  </w:style>
  <w:style w:type="paragraph" w:customStyle="1" w:styleId="2ACB3A53D4544B1991CD7E207AAF6BC2">
    <w:name w:val="2ACB3A53D4544B1991CD7E207AAF6BC2"/>
    <w:rsid w:val="003837D0"/>
  </w:style>
  <w:style w:type="paragraph" w:customStyle="1" w:styleId="45EDA475AAD24BDD9A7ADFCDCADB2CF9">
    <w:name w:val="45EDA475AAD24BDD9A7ADFCDCADB2CF9"/>
    <w:rsid w:val="003837D0"/>
  </w:style>
  <w:style w:type="paragraph" w:customStyle="1" w:styleId="0C1E92F7D642457EB5160C552FB7F581">
    <w:name w:val="0C1E92F7D642457EB5160C552FB7F581"/>
    <w:rsid w:val="003837D0"/>
  </w:style>
  <w:style w:type="paragraph" w:customStyle="1" w:styleId="209ACB56BA174B17AA61F56AABAF91A0">
    <w:name w:val="209ACB56BA174B17AA61F56AABAF91A0"/>
    <w:rsid w:val="003837D0"/>
  </w:style>
  <w:style w:type="paragraph" w:customStyle="1" w:styleId="4963CCA951D64D06BADE02112B0DFF0C">
    <w:name w:val="4963CCA951D64D06BADE02112B0DFF0C"/>
    <w:rsid w:val="003837D0"/>
  </w:style>
  <w:style w:type="paragraph" w:customStyle="1" w:styleId="BECD8DA10AA046AD8F170B4DA96A1BE6">
    <w:name w:val="BECD8DA10AA046AD8F170B4DA96A1BE6"/>
    <w:rsid w:val="003837D0"/>
  </w:style>
  <w:style w:type="paragraph" w:customStyle="1" w:styleId="7BA46D166D4149568355AB57C3A06CD0">
    <w:name w:val="7BA46D166D4149568355AB57C3A06CD0"/>
    <w:rsid w:val="003837D0"/>
  </w:style>
  <w:style w:type="paragraph" w:customStyle="1" w:styleId="3A27763014224BFDAEDB8F9283F7D8D5">
    <w:name w:val="3A27763014224BFDAEDB8F9283F7D8D5"/>
    <w:rsid w:val="003837D0"/>
  </w:style>
  <w:style w:type="paragraph" w:customStyle="1" w:styleId="507FD34C05DE46369CA81E7032A7DABD">
    <w:name w:val="507FD34C05DE46369CA81E7032A7DABD"/>
    <w:rsid w:val="003837D0"/>
  </w:style>
  <w:style w:type="paragraph" w:customStyle="1" w:styleId="F88F8102054646E5B7825FAF69FE3793">
    <w:name w:val="F88F8102054646E5B7825FAF69FE3793"/>
    <w:rsid w:val="003837D0"/>
  </w:style>
  <w:style w:type="paragraph" w:customStyle="1" w:styleId="71F705E80AC94DCF96550DDB50A9881D">
    <w:name w:val="71F705E80AC94DCF96550DDB50A9881D"/>
    <w:rsid w:val="003837D0"/>
  </w:style>
  <w:style w:type="paragraph" w:customStyle="1" w:styleId="C2FFE67A98EC4C288B1B8C3C137CBAA5">
    <w:name w:val="C2FFE67A98EC4C288B1B8C3C137CBAA5"/>
    <w:rsid w:val="003837D0"/>
  </w:style>
  <w:style w:type="paragraph" w:customStyle="1" w:styleId="BC47A8895D5C43739CC68FA85BB6C9A2">
    <w:name w:val="BC47A8895D5C43739CC68FA85BB6C9A2"/>
    <w:rsid w:val="003837D0"/>
  </w:style>
  <w:style w:type="paragraph" w:customStyle="1" w:styleId="1C0DB288EB0247F183D9AC8D5B053BFC">
    <w:name w:val="1C0DB288EB0247F183D9AC8D5B053BFC"/>
    <w:rsid w:val="003837D0"/>
  </w:style>
  <w:style w:type="paragraph" w:customStyle="1" w:styleId="F6A2A6D8BB5A42E1AAC379FDDAA11C04">
    <w:name w:val="F6A2A6D8BB5A42E1AAC379FDDAA11C04"/>
    <w:rsid w:val="003837D0"/>
  </w:style>
  <w:style w:type="paragraph" w:customStyle="1" w:styleId="85B93E173C1F4C639322DF72F8A16C57">
    <w:name w:val="85B93E173C1F4C639322DF72F8A16C57"/>
    <w:rsid w:val="003837D0"/>
  </w:style>
  <w:style w:type="paragraph" w:customStyle="1" w:styleId="81EB662AA3F64092ADE1C6D3268CACF0">
    <w:name w:val="81EB662AA3F64092ADE1C6D3268CACF0"/>
    <w:rsid w:val="003837D0"/>
  </w:style>
  <w:style w:type="paragraph" w:customStyle="1" w:styleId="A5DE637B934841C28384B1D044A794D9">
    <w:name w:val="A5DE637B934841C28384B1D044A794D9"/>
    <w:rsid w:val="003837D0"/>
  </w:style>
  <w:style w:type="paragraph" w:customStyle="1" w:styleId="3367B61E444840CE9B3780D7FD7B243A">
    <w:name w:val="3367B61E444840CE9B3780D7FD7B243A"/>
    <w:rsid w:val="003837D0"/>
  </w:style>
  <w:style w:type="paragraph" w:customStyle="1" w:styleId="E9305942D78246FF82DB58A5D54985D2">
    <w:name w:val="E9305942D78246FF82DB58A5D54985D2"/>
    <w:rsid w:val="003837D0"/>
  </w:style>
  <w:style w:type="paragraph" w:customStyle="1" w:styleId="BECD8DA10AA046AD8F170B4DA96A1BE61">
    <w:name w:val="BECD8DA10AA046AD8F170B4DA96A1BE6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BA46D166D4149568355AB57C3A06CD01">
    <w:name w:val="7BA46D166D4149568355AB57C3A06CD0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27763014224BFDAEDB8F9283F7D8D51">
    <w:name w:val="3A27763014224BFDAEDB8F9283F7D8D5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1">
    <w:name w:val="71F705E80AC94DCF96550DDB50A9881D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1">
    <w:name w:val="E9305942D78246FF82DB58A5D54985D2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5">
    <w:name w:val="0923F271F42345178931DD411AC95ED1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5">
    <w:name w:val="E9568099702D438CB2A0248002567172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5">
    <w:name w:val="9FC926746B5544D3B03E51425E1C1453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5">
    <w:name w:val="A7815A9A58624581AFF7D2CF5C6484FD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5">
    <w:name w:val="5C62CDCE75014C3DA0C9E323B879EDEB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5">
    <w:name w:val="657D0D5A84724BAC94B3F93D75106976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5">
    <w:name w:val="5AB9880DED7940EA9AA462AC93DD564E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5">
    <w:name w:val="0B4172BCBF8240AAB471497EDF856CBD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5">
    <w:name w:val="ECDE3B3BDA18417F90E8EAD837DEE100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5">
    <w:name w:val="4344336FD9A143538F1D33EC40554E35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5">
    <w:name w:val="B9D08332254149719840014C25A6C944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5">
    <w:name w:val="33C97C463C1B45C5931118194A92FE03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5">
    <w:name w:val="DDAF029CFDD64D559C3B770B82708742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5">
    <w:name w:val="C08F1F1679184FB1977D5C14DB0680D5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3">
    <w:name w:val="2F4C5A47097D412D8983D2F64BE7F46A3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5">
    <w:name w:val="D2C35B1F18EF47DBB3E8FF3D1E5BECC4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5">
    <w:name w:val="1EF4B9042BF14603B45A8CAF17EF1B68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5">
    <w:name w:val="CF19BFFDC7CF41269423DABCAEC0B1B8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2">
    <w:name w:val="CCE7CC5E6AEB487586F94271951B0D5E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5">
    <w:name w:val="E01D194F68CB469896E2318B633D7634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CD8DA10AA046AD8F170B4DA96A1BE62">
    <w:name w:val="BECD8DA10AA046AD8F170B4DA96A1BE6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BA46D166D4149568355AB57C3A06CD02">
    <w:name w:val="7BA46D166D4149568355AB57C3A06CD0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27763014224BFDAEDB8F9283F7D8D52">
    <w:name w:val="3A27763014224BFDAEDB8F9283F7D8D5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2">
    <w:name w:val="71F705E80AC94DCF96550DDB50A9881D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2">
    <w:name w:val="E9305942D78246FF82DB58A5D54985D2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6">
    <w:name w:val="0923F271F42345178931DD411AC95ED1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6">
    <w:name w:val="E9568099702D438CB2A0248002567172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6">
    <w:name w:val="9FC926746B5544D3B03E51425E1C1453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6">
    <w:name w:val="A7815A9A58624581AFF7D2CF5C6484FD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6">
    <w:name w:val="5C62CDCE75014C3DA0C9E323B879EDEB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6">
    <w:name w:val="657D0D5A84724BAC94B3F93D75106976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6">
    <w:name w:val="5AB9880DED7940EA9AA462AC93DD564E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6">
    <w:name w:val="0B4172BCBF8240AAB471497EDF856CBD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6">
    <w:name w:val="ECDE3B3BDA18417F90E8EAD837DEE100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6">
    <w:name w:val="4344336FD9A143538F1D33EC40554E35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6">
    <w:name w:val="B9D08332254149719840014C25A6C944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6">
    <w:name w:val="33C97C463C1B45C5931118194A92FE03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6">
    <w:name w:val="DDAF029CFDD64D559C3B770B82708742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6">
    <w:name w:val="C08F1F1679184FB1977D5C14DB0680D5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4">
    <w:name w:val="2F4C5A47097D412D8983D2F64BE7F46A4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6">
    <w:name w:val="D2C35B1F18EF47DBB3E8FF3D1E5BECC4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6">
    <w:name w:val="1EF4B9042BF14603B45A8CAF17EF1B68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6">
    <w:name w:val="CF19BFFDC7CF41269423DABCAEC0B1B8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3">
    <w:name w:val="CCE7CC5E6AEB487586F94271951B0D5E3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6">
    <w:name w:val="E01D194F68CB469896E2318B633D7634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AB30A58E78046479A67C95D7427D365">
    <w:name w:val="2AB30A58E78046479A67C95D7427D365"/>
    <w:rsid w:val="006E348F"/>
  </w:style>
  <w:style w:type="paragraph" w:customStyle="1" w:styleId="91A8CA2532264593B902A3207825AC4F">
    <w:name w:val="91A8CA2532264593B902A3207825AC4F"/>
    <w:rsid w:val="006E348F"/>
  </w:style>
  <w:style w:type="paragraph" w:customStyle="1" w:styleId="2AB30A58E78046479A67C95D7427D3651">
    <w:name w:val="2AB30A58E78046479A67C95D7427D365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1">
    <w:name w:val="91A8CA2532264593B902A3207825AC4F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3">
    <w:name w:val="71F705E80AC94DCF96550DDB50A9881D3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3">
    <w:name w:val="E9305942D78246FF82DB58A5D54985D23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7">
    <w:name w:val="0923F271F42345178931DD411AC95ED1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7">
    <w:name w:val="E9568099702D438CB2A0248002567172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7">
    <w:name w:val="9FC926746B5544D3B03E51425E1C1453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7">
    <w:name w:val="A7815A9A58624581AFF7D2CF5C6484FD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7">
    <w:name w:val="5C62CDCE75014C3DA0C9E323B879EDEB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7">
    <w:name w:val="657D0D5A84724BAC94B3F93D75106976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7">
    <w:name w:val="5AB9880DED7940EA9AA462AC93DD564E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7">
    <w:name w:val="0B4172BCBF8240AAB471497EDF856CBD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7">
    <w:name w:val="ECDE3B3BDA18417F90E8EAD837DEE100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7">
    <w:name w:val="4344336FD9A143538F1D33EC40554E35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7">
    <w:name w:val="B9D08332254149719840014C25A6C944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7">
    <w:name w:val="33C97C463C1B45C5931118194A92FE03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7">
    <w:name w:val="DDAF029CFDD64D559C3B770B82708742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7">
    <w:name w:val="C08F1F1679184FB1977D5C14DB0680D5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5">
    <w:name w:val="2F4C5A47097D412D8983D2F64BE7F46A5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7">
    <w:name w:val="D2C35B1F18EF47DBB3E8FF3D1E5BECC4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7">
    <w:name w:val="1EF4B9042BF14603B45A8CAF17EF1B68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7">
    <w:name w:val="CF19BFFDC7CF41269423DABCAEC0B1B8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4">
    <w:name w:val="CCE7CC5E6AEB487586F94271951B0D5E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7">
    <w:name w:val="E01D194F68CB469896E2318B633D7634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DF1194E657247DA8AA71323E2149843">
    <w:name w:val="2DF1194E657247DA8AA71323E2149843"/>
    <w:rsid w:val="006E348F"/>
  </w:style>
  <w:style w:type="paragraph" w:customStyle="1" w:styleId="7825F983A81D47CDB37E9719B680BCFE">
    <w:name w:val="7825F983A81D47CDB37E9719B680BCFE"/>
    <w:rsid w:val="006E348F"/>
  </w:style>
  <w:style w:type="paragraph" w:customStyle="1" w:styleId="549A2FC5674849A98BD983FCC3604536">
    <w:name w:val="549A2FC5674849A98BD983FCC3604536"/>
    <w:rsid w:val="006E348F"/>
  </w:style>
  <w:style w:type="paragraph" w:customStyle="1" w:styleId="2AB30A58E78046479A67C95D7427D3652">
    <w:name w:val="2AB30A58E78046479A67C95D7427D3652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2">
    <w:name w:val="91A8CA2532264593B902A3207825AC4F2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1">
    <w:name w:val="549A2FC5674849A98BD983FCC3604536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4">
    <w:name w:val="71F705E80AC94DCF96550DDB50A9881D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4">
    <w:name w:val="E9305942D78246FF82DB58A5D54985D2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8">
    <w:name w:val="0923F271F42345178931DD411AC95ED1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8">
    <w:name w:val="E9568099702D438CB2A0248002567172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8">
    <w:name w:val="9FC926746B5544D3B03E51425E1C1453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8">
    <w:name w:val="A7815A9A58624581AFF7D2CF5C6484FD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8">
    <w:name w:val="5C62CDCE75014C3DA0C9E323B879EDEB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8">
    <w:name w:val="657D0D5A84724BAC94B3F93D75106976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8">
    <w:name w:val="5AB9880DED7940EA9AA462AC93DD564E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8">
    <w:name w:val="0B4172BCBF8240AAB471497EDF856CBD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8">
    <w:name w:val="ECDE3B3BDA18417F90E8EAD837DEE100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8">
    <w:name w:val="4344336FD9A143538F1D33EC40554E35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8">
    <w:name w:val="B9D08332254149719840014C25A6C944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8">
    <w:name w:val="33C97C463C1B45C5931118194A92FE03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8">
    <w:name w:val="DDAF029CFDD64D559C3B770B82708742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8">
    <w:name w:val="C08F1F1679184FB1977D5C14DB0680D5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6">
    <w:name w:val="2F4C5A47097D412D8983D2F64BE7F46A6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8">
    <w:name w:val="D2C35B1F18EF47DBB3E8FF3D1E5BECC4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8">
    <w:name w:val="1EF4B9042BF14603B45A8CAF17EF1B68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8">
    <w:name w:val="CF19BFFDC7CF41269423DABCAEC0B1B8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5">
    <w:name w:val="CCE7CC5E6AEB487586F94271951B0D5E5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8">
    <w:name w:val="E01D194F68CB469896E2318B633D7634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">
    <w:name w:val="397B75E3EF1C41119E1E9D433F55BD73"/>
    <w:rsid w:val="006E348F"/>
  </w:style>
  <w:style w:type="paragraph" w:customStyle="1" w:styleId="D5F4D84EF7854C32A80069B8CEF98B86">
    <w:name w:val="D5F4D84EF7854C32A80069B8CEF98B86"/>
    <w:rsid w:val="006E348F"/>
  </w:style>
  <w:style w:type="paragraph" w:customStyle="1" w:styleId="E98AD8F872CE42BF8A6EEC575A0BEFA7">
    <w:name w:val="E98AD8F872CE42BF8A6EEC575A0BEFA7"/>
    <w:rsid w:val="006E348F"/>
  </w:style>
  <w:style w:type="paragraph" w:customStyle="1" w:styleId="15DA9D31A7EB499891DF90AAFC10A88A">
    <w:name w:val="15DA9D31A7EB499891DF90AAFC10A88A"/>
    <w:rsid w:val="006E348F"/>
  </w:style>
  <w:style w:type="paragraph" w:customStyle="1" w:styleId="1718DF08A4AD430BB077DA81710D873A">
    <w:name w:val="1718DF08A4AD430BB077DA81710D873A"/>
    <w:rsid w:val="006E348F"/>
  </w:style>
  <w:style w:type="paragraph" w:customStyle="1" w:styleId="769D71C8CEF54B9D94211FA5DC97A194">
    <w:name w:val="769D71C8CEF54B9D94211FA5DC97A194"/>
    <w:rsid w:val="006E348F"/>
  </w:style>
  <w:style w:type="paragraph" w:customStyle="1" w:styleId="79534E1A8684467BA1BEAC0B8C920340">
    <w:name w:val="79534E1A8684467BA1BEAC0B8C920340"/>
    <w:rsid w:val="006E348F"/>
  </w:style>
  <w:style w:type="paragraph" w:customStyle="1" w:styleId="09D7CF619A55472B8BB0AE4038790CBA">
    <w:name w:val="09D7CF619A55472B8BB0AE4038790CBA"/>
    <w:rsid w:val="006E348F"/>
  </w:style>
  <w:style w:type="paragraph" w:customStyle="1" w:styleId="9E3631F9FA8D4BD8A808D3CAC7F61D4F">
    <w:name w:val="9E3631F9FA8D4BD8A808D3CAC7F61D4F"/>
    <w:rsid w:val="006E348F"/>
  </w:style>
  <w:style w:type="paragraph" w:customStyle="1" w:styleId="75C921FF95BD4CE3B4106E11B1684D0E">
    <w:name w:val="75C921FF95BD4CE3B4106E11B1684D0E"/>
    <w:rsid w:val="006E348F"/>
  </w:style>
  <w:style w:type="paragraph" w:customStyle="1" w:styleId="EC7B3439D5504729BD0CF626356F2630">
    <w:name w:val="EC7B3439D5504729BD0CF626356F2630"/>
    <w:rsid w:val="006E348F"/>
  </w:style>
  <w:style w:type="paragraph" w:customStyle="1" w:styleId="1AAA33012D99444AB1E4A87836666991">
    <w:name w:val="1AAA33012D99444AB1E4A87836666991"/>
    <w:rsid w:val="006E348F"/>
  </w:style>
  <w:style w:type="paragraph" w:customStyle="1" w:styleId="9C369B6450BD4ECDBA6BEB7E51EB3042">
    <w:name w:val="9C369B6450BD4ECDBA6BEB7E51EB3042"/>
    <w:rsid w:val="006E348F"/>
  </w:style>
  <w:style w:type="paragraph" w:customStyle="1" w:styleId="E5A12976F02B409BB4F1590656806A62">
    <w:name w:val="E5A12976F02B409BB4F1590656806A62"/>
    <w:rsid w:val="006E348F"/>
  </w:style>
  <w:style w:type="paragraph" w:customStyle="1" w:styleId="85E1898A91F2459DAC2E54BE4D25A268">
    <w:name w:val="85E1898A91F2459DAC2E54BE4D25A268"/>
    <w:rsid w:val="006E348F"/>
  </w:style>
  <w:style w:type="paragraph" w:customStyle="1" w:styleId="BD98D218EF554F5C85B58FFA640D5E3A">
    <w:name w:val="BD98D218EF554F5C85B58FFA640D5E3A"/>
    <w:rsid w:val="006E348F"/>
  </w:style>
  <w:style w:type="paragraph" w:customStyle="1" w:styleId="FC17AA59E42C41E4B7C1A91A2A01E95E">
    <w:name w:val="FC17AA59E42C41E4B7C1A91A2A01E95E"/>
    <w:rsid w:val="006E348F"/>
  </w:style>
  <w:style w:type="paragraph" w:customStyle="1" w:styleId="807DC24483F247CBBA2D3099A872EA77">
    <w:name w:val="807DC24483F247CBBA2D3099A872EA77"/>
    <w:rsid w:val="006E348F"/>
  </w:style>
  <w:style w:type="paragraph" w:customStyle="1" w:styleId="E429F6B35B684B90B24E4EA338E9E853">
    <w:name w:val="E429F6B35B684B90B24E4EA338E9E853"/>
    <w:rsid w:val="006E348F"/>
  </w:style>
  <w:style w:type="paragraph" w:customStyle="1" w:styleId="713815E9548B45B48DB2481189F8A73C">
    <w:name w:val="713815E9548B45B48DB2481189F8A73C"/>
    <w:rsid w:val="006E348F"/>
  </w:style>
  <w:style w:type="paragraph" w:customStyle="1" w:styleId="A3ECC3633D074BE48CB601BA27CA75E0">
    <w:name w:val="A3ECC3633D074BE48CB601BA27CA75E0"/>
    <w:rsid w:val="006E348F"/>
  </w:style>
  <w:style w:type="paragraph" w:customStyle="1" w:styleId="2AB30A58E78046479A67C95D7427D3653">
    <w:name w:val="2AB30A58E78046479A67C95D7427D365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3">
    <w:name w:val="91A8CA2532264593B902A3207825AC4F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2">
    <w:name w:val="549A2FC5674849A98BD983FCC36045362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1">
    <w:name w:val="397B75E3EF1C41119E1E9D433F55BD731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2C35B1F18EF47DBB3E8FF3D1E5BECC49">
    <w:name w:val="D2C35B1F18EF47DBB3E8FF3D1E5BECC49"/>
    <w:rsid w:val="00886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9">
    <w:name w:val="E01D194F68CB469896E2318B633D76349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AB30A58E78046479A67C95D7427D3654">
    <w:name w:val="2AB30A58E78046479A67C95D7427D3654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4">
    <w:name w:val="91A8CA2532264593B902A3207825AC4F4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3">
    <w:name w:val="549A2FC5674849A98BD983FCC3604536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2">
    <w:name w:val="397B75E3EF1C41119E1E9D433F55BD732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10">
    <w:name w:val="E01D194F68CB469896E2318B633D763410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12C1600F114E97A8C6F6094E25A4CB">
    <w:name w:val="4F12C1600F114E97A8C6F6094E25A4CB"/>
    <w:rsid w:val="0055550E"/>
  </w:style>
  <w:style w:type="paragraph" w:customStyle="1" w:styleId="9B5107280E214F96BF338910BB1368DF">
    <w:name w:val="9B5107280E214F96BF338910BB1368DF"/>
    <w:rsid w:val="0055550E"/>
  </w:style>
  <w:style w:type="paragraph" w:customStyle="1" w:styleId="58B372B65BA34E84ADE1EB1CE19FC792">
    <w:name w:val="58B372B65BA34E84ADE1EB1CE19FC792"/>
    <w:rsid w:val="0055550E"/>
  </w:style>
  <w:style w:type="paragraph" w:customStyle="1" w:styleId="8E8A101BBA1F452DA54E0AD5B5C12AD5">
    <w:name w:val="8E8A101BBA1F452DA54E0AD5B5C12AD5"/>
    <w:rsid w:val="0055550E"/>
  </w:style>
  <w:style w:type="paragraph" w:customStyle="1" w:styleId="97F6FF98475845DF899E76BF6A7604A3">
    <w:name w:val="97F6FF98475845DF899E76BF6A7604A3"/>
    <w:rsid w:val="0055550E"/>
  </w:style>
  <w:style w:type="paragraph" w:customStyle="1" w:styleId="690FD83B32D84482AF2218F7DAA7F9A0">
    <w:name w:val="690FD83B32D84482AF2218F7DAA7F9A0"/>
    <w:rsid w:val="0055550E"/>
  </w:style>
  <w:style w:type="paragraph" w:customStyle="1" w:styleId="C5622710E9D84AC18A6E63AFBF583637">
    <w:name w:val="C5622710E9D84AC18A6E63AFBF583637"/>
    <w:rsid w:val="0055550E"/>
  </w:style>
  <w:style w:type="paragraph" w:customStyle="1" w:styleId="9E5876CFB8594AB89F01B44BAAE5C040">
    <w:name w:val="9E5876CFB8594AB89F01B44BAAE5C040"/>
    <w:rsid w:val="0055550E"/>
  </w:style>
  <w:style w:type="paragraph" w:customStyle="1" w:styleId="069E16F4932445838D8CFEB570F9FE9E">
    <w:name w:val="069E16F4932445838D8CFEB570F9FE9E"/>
    <w:rsid w:val="0055550E"/>
  </w:style>
  <w:style w:type="paragraph" w:customStyle="1" w:styleId="35AAE666B0F24C359BF5A1064E5D386D">
    <w:name w:val="35AAE666B0F24C359BF5A1064E5D386D"/>
    <w:rsid w:val="0055550E"/>
  </w:style>
  <w:style w:type="paragraph" w:customStyle="1" w:styleId="19F1C31405F742E9979D7A052C1D640D">
    <w:name w:val="19F1C31405F742E9979D7A052C1D640D"/>
    <w:rsid w:val="0055550E"/>
  </w:style>
  <w:style w:type="paragraph" w:customStyle="1" w:styleId="F4CC2A8656EA478DBB4C1AD23C463F4C">
    <w:name w:val="F4CC2A8656EA478DBB4C1AD23C463F4C"/>
    <w:rsid w:val="0055550E"/>
  </w:style>
  <w:style w:type="paragraph" w:customStyle="1" w:styleId="3FF9FC7E3BE949ECB5E2DBA397722B7F">
    <w:name w:val="3FF9FC7E3BE949ECB5E2DBA397722B7F"/>
    <w:rsid w:val="0055550E"/>
  </w:style>
  <w:style w:type="paragraph" w:customStyle="1" w:styleId="411CD14CCD794E849108AD31C29AF9A6">
    <w:name w:val="411CD14CCD794E849108AD31C29AF9A6"/>
    <w:rsid w:val="0055550E"/>
  </w:style>
  <w:style w:type="paragraph" w:customStyle="1" w:styleId="CC23D4B7685243A38EA74ECE68EA9CA7">
    <w:name w:val="CC23D4B7685243A38EA74ECE68EA9CA7"/>
    <w:rsid w:val="0055550E"/>
  </w:style>
  <w:style w:type="paragraph" w:customStyle="1" w:styleId="49BD6FB958C045608B2FBDCE52F76981">
    <w:name w:val="49BD6FB958C045608B2FBDCE52F76981"/>
    <w:rsid w:val="0055550E"/>
  </w:style>
  <w:style w:type="paragraph" w:customStyle="1" w:styleId="11C3D73B68504BE8BEAF12173E387F57">
    <w:name w:val="11C3D73B68504BE8BEAF12173E387F57"/>
    <w:rsid w:val="0055550E"/>
  </w:style>
  <w:style w:type="paragraph" w:customStyle="1" w:styleId="8ECDC7A1F6CD4A2ABBA64DEBF5058B3A">
    <w:name w:val="8ECDC7A1F6CD4A2ABBA64DEBF5058B3A"/>
    <w:rsid w:val="0055550E"/>
  </w:style>
  <w:style w:type="paragraph" w:customStyle="1" w:styleId="9EBD75109ACC4A7490CAA4923DB30F95">
    <w:name w:val="9EBD75109ACC4A7490CAA4923DB30F95"/>
    <w:rsid w:val="0055550E"/>
  </w:style>
  <w:style w:type="paragraph" w:customStyle="1" w:styleId="AFEE649E709C4BB09105318EBB449BD0">
    <w:name w:val="AFEE649E709C4BB09105318EBB449BD0"/>
    <w:rsid w:val="0055550E"/>
  </w:style>
  <w:style w:type="paragraph" w:customStyle="1" w:styleId="1F69742D0C8045EA91A5D7C4544BD882">
    <w:name w:val="1F69742D0C8045EA91A5D7C4544BD882"/>
    <w:rsid w:val="0055550E"/>
  </w:style>
  <w:style w:type="paragraph" w:customStyle="1" w:styleId="D6D75566288E423A90181791DE21F126">
    <w:name w:val="D6D75566288E423A90181791DE21F126"/>
    <w:rsid w:val="0055550E"/>
  </w:style>
  <w:style w:type="paragraph" w:customStyle="1" w:styleId="2AB30A58E78046479A67C95D7427D3655">
    <w:name w:val="2AB30A58E78046479A67C95D7427D3655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5">
    <w:name w:val="91A8CA2532264593B902A3207825AC4F5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4">
    <w:name w:val="549A2FC5674849A98BD983FCC36045364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3">
    <w:name w:val="397B75E3EF1C41119E1E9D433F55BD733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69742D0C8045EA91A5D7C4544BD8821">
    <w:name w:val="1F69742D0C8045EA91A5D7C4544BD8821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6D75566288E423A90181791DE21F1261">
    <w:name w:val="D6D75566288E423A90181791DE21F1261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8B372B65BA34E84ADE1EB1CE19FC7921">
    <w:name w:val="58B372B65BA34E84ADE1EB1CE19FC7921"/>
    <w:rsid w:val="005555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0FD83B32D84482AF2218F7DAA7F9A01">
    <w:name w:val="690FD83B32D84482AF2218F7DAA7F9A01"/>
    <w:rsid w:val="005555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4CC2A8656EA478DBB4C1AD23C463F4C1">
    <w:name w:val="F4CC2A8656EA478DBB4C1AD23C463F4C1"/>
    <w:rsid w:val="005555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5AAE666B0F24C359BF5A1064E5D386D1">
    <w:name w:val="35AAE666B0F24C359BF5A1064E5D386D1"/>
    <w:rsid w:val="00555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F1C31405F742E9979D7A052C1D640D1">
    <w:name w:val="19F1C31405F742E9979D7A052C1D640D1"/>
    <w:rsid w:val="00555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0C0171134DB428B8D4F17BFB492FA82">
    <w:name w:val="70C0171134DB428B8D4F17BFB492FA82"/>
    <w:rsid w:val="0055550E"/>
  </w:style>
  <w:style w:type="paragraph" w:customStyle="1" w:styleId="2CFFDBB13307458EABE0E63D08981951">
    <w:name w:val="2CFFDBB13307458EABE0E63D08981951"/>
    <w:rsid w:val="0055550E"/>
  </w:style>
  <w:style w:type="paragraph" w:customStyle="1" w:styleId="27D6BC6BF2B7465AB0105D131E644B99">
    <w:name w:val="27D6BC6BF2B7465AB0105D131E644B99"/>
    <w:rsid w:val="0055550E"/>
  </w:style>
  <w:style w:type="paragraph" w:customStyle="1" w:styleId="6FE4ACB2085443898530624FA6D6A9E9">
    <w:name w:val="6FE4ACB2085443898530624FA6D6A9E9"/>
    <w:rsid w:val="0055550E"/>
  </w:style>
  <w:style w:type="paragraph" w:customStyle="1" w:styleId="6D9BCDD10A944747BA3C4828FDAC4834">
    <w:name w:val="6D9BCDD10A944747BA3C4828FDAC4834"/>
    <w:rsid w:val="005555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8ECD-F78E-49F9-9D05-CD035F84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3350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CLo</cp:lastModifiedBy>
  <cp:revision>5</cp:revision>
  <cp:lastPrinted>2019-08-20T19:00:00Z</cp:lastPrinted>
  <dcterms:created xsi:type="dcterms:W3CDTF">2020-03-20T19:50:00Z</dcterms:created>
  <dcterms:modified xsi:type="dcterms:W3CDTF">2020-03-23T14:52:00Z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